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8692" w14:textId="0C3FC213" w:rsidR="008C1771" w:rsidRPr="000625F9" w:rsidRDefault="00F30BF7" w:rsidP="001D12FD">
      <w:pPr>
        <w:spacing w:line="276" w:lineRule="auto"/>
        <w:rPr>
          <w:rFonts w:ascii="Arial" w:hAnsi="Arial" w:cs="Arial"/>
          <w:b/>
          <w:bCs/>
          <w:sz w:val="22"/>
          <w:szCs w:val="28"/>
          <w:lang w:val="en-US"/>
        </w:rPr>
      </w:pPr>
      <w:r w:rsidRPr="000625F9">
        <w:rPr>
          <w:rFonts w:ascii="Arial" w:hAnsi="Arial" w:cs="Arial"/>
          <w:noProof/>
          <w:sz w:val="22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E74BD" wp14:editId="1C960C9D">
                <wp:simplePos x="0" y="0"/>
                <wp:positionH relativeFrom="column">
                  <wp:posOffset>3030811</wp:posOffset>
                </wp:positionH>
                <wp:positionV relativeFrom="paragraph">
                  <wp:posOffset>-583092</wp:posOffset>
                </wp:positionV>
                <wp:extent cx="3053080" cy="696810"/>
                <wp:effectExtent l="0" t="0" r="0" b="0"/>
                <wp:wrapNone/>
                <wp:docPr id="13134387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080" cy="69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95136" w14:textId="34B67F6B" w:rsidR="00F30BF7" w:rsidRPr="00F30BF7" w:rsidRDefault="00F30BF7" w:rsidP="00F30BF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</w:rPr>
                            </w:pPr>
                            <w:r w:rsidRPr="00F30BF7"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</w:rPr>
                              <w:t>Faculty of Arts, Chulalongkorn University</w:t>
                            </w:r>
                          </w:p>
                          <w:p w14:paraId="768D6B74" w14:textId="77777777" w:rsidR="00F30BF7" w:rsidRPr="00F30BF7" w:rsidRDefault="00F30BF7" w:rsidP="00F30BF7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21"/>
                              </w:rPr>
                            </w:pPr>
                            <w:r w:rsidRPr="00F30BF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21"/>
                              </w:rPr>
                              <w:t xml:space="preserve">254 Phyathai Road, Patumwan, </w:t>
                            </w:r>
                          </w:p>
                          <w:p w14:paraId="27E7ACD4" w14:textId="1CF177CB" w:rsidR="00F30BF7" w:rsidRPr="00F30BF7" w:rsidRDefault="00F30BF7" w:rsidP="00F30BF7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21"/>
                              </w:rPr>
                            </w:pPr>
                            <w:r w:rsidRPr="00F30BF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21"/>
                              </w:rPr>
                              <w:t>Bangkok 10330, Thailand</w:t>
                            </w:r>
                          </w:p>
                          <w:p w14:paraId="5A796370" w14:textId="5484B184" w:rsidR="00F30BF7" w:rsidRPr="00F30BF7" w:rsidRDefault="00F30BF7" w:rsidP="00F30BF7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21"/>
                              </w:rPr>
                            </w:pPr>
                            <w:r w:rsidRPr="00F30BF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21"/>
                                <w:shd w:val="clear" w:color="auto" w:fill="FFFFFF"/>
                              </w:rPr>
                              <w:t> exchange.artschula@gmail.com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E7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65pt;margin-top:-45.9pt;width:240.4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" filled="f" stroked="f">
                <v:textbox>
                  <w:txbxContent>
                    <w:p w14:paraId="31895136" w14:textId="34B67F6B" w:rsidR="00F30BF7" w:rsidRPr="00F30BF7" w:rsidRDefault="00F30BF7" w:rsidP="00F30BF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18"/>
                          <w:szCs w:val="21"/>
                        </w:rPr>
                      </w:pPr>
                      <w:r w:rsidRPr="00F30BF7"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18"/>
                          <w:szCs w:val="21"/>
                        </w:rPr>
                        <w:t>Faculty of Arts, Chulalongkorn University</w:t>
                      </w:r>
                    </w:p>
                    <w:p w14:paraId="768D6B74" w14:textId="77777777" w:rsidR="00F30BF7" w:rsidRPr="00F30BF7" w:rsidRDefault="00F30BF7" w:rsidP="00F30BF7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21"/>
                        </w:rPr>
                      </w:pPr>
                      <w:r w:rsidRPr="00F30BF7"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21"/>
                        </w:rPr>
                        <w:t xml:space="preserve">254 Phyathai Road, Patumwan, </w:t>
                      </w:r>
                    </w:p>
                    <w:p w14:paraId="27E7ACD4" w14:textId="1CF177CB" w:rsidR="00F30BF7" w:rsidRPr="00F30BF7" w:rsidRDefault="00F30BF7" w:rsidP="00F30BF7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21"/>
                        </w:rPr>
                      </w:pPr>
                      <w:r w:rsidRPr="00F30BF7"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21"/>
                        </w:rPr>
                        <w:t>Bangkok 10330, Thailand</w:t>
                      </w:r>
                    </w:p>
                    <w:p w14:paraId="5A796370" w14:textId="5484B184" w:rsidR="00F30BF7" w:rsidRPr="00F30BF7" w:rsidRDefault="00F30BF7" w:rsidP="00F30BF7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21"/>
                        </w:rPr>
                      </w:pPr>
                      <w:r w:rsidRPr="00F30BF7"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21"/>
                          <w:shd w:val="clear" w:color="auto" w:fill="FFFFFF"/>
                        </w:rPr>
                        <w:t> exchange.artschula@gmail.com</w:t>
                      </w:r>
                    </w:p>
                  </w:txbxContent>
                </v:textbox>
              </v:shape>
            </w:pict>
          </mc:Fallback>
        </mc:AlternateContent>
      </w:r>
      <w:r w:rsidRPr="000625F9">
        <w:rPr>
          <w:rFonts w:ascii="Arial" w:hAnsi="Arial" w:cs="Arial"/>
          <w:noProof/>
          <w:sz w:val="22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7626E4C5" wp14:editId="2075C60D">
            <wp:simplePos x="0" y="0"/>
            <wp:positionH relativeFrom="column">
              <wp:posOffset>-573136</wp:posOffset>
            </wp:positionH>
            <wp:positionV relativeFrom="paragraph">
              <wp:posOffset>-720090</wp:posOffset>
            </wp:positionV>
            <wp:extent cx="2805193" cy="836908"/>
            <wp:effectExtent l="0" t="0" r="0" b="0"/>
            <wp:wrapNone/>
            <wp:docPr id="184238199" name="Picture 1" descr="A black background with pin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8199" name="Picture 1" descr="A black background with pink text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2" t="13798" r="9990" b="11653"/>
                    <a:stretch/>
                  </pic:blipFill>
                  <pic:spPr bwMode="auto">
                    <a:xfrm>
                      <a:off x="0" y="0"/>
                      <a:ext cx="2805193" cy="836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FE80E" w14:textId="09E691E9" w:rsidR="008C1771" w:rsidRPr="000625F9" w:rsidRDefault="00C4167E" w:rsidP="001D12FD">
      <w:pPr>
        <w:spacing w:line="276" w:lineRule="auto"/>
        <w:jc w:val="center"/>
        <w:rPr>
          <w:rFonts w:ascii="Arial" w:hAnsi="Arial" w:cs="Arial"/>
          <w:b/>
          <w:bCs/>
          <w:sz w:val="28"/>
          <w:szCs w:val="36"/>
          <w:lang w:val="en-US"/>
        </w:rPr>
      </w:pPr>
      <w:r w:rsidRPr="000625F9">
        <w:rPr>
          <w:rFonts w:ascii="Arial" w:hAnsi="Arial" w:cs="Arial"/>
          <w:b/>
          <w:bCs/>
          <w:sz w:val="28"/>
          <w:szCs w:val="36"/>
          <w:lang w:val="en-US"/>
        </w:rPr>
        <w:t xml:space="preserve">Outbound Exchange </w:t>
      </w:r>
      <w:r w:rsidR="00DB032C" w:rsidRPr="000625F9">
        <w:rPr>
          <w:rFonts w:ascii="Arial" w:hAnsi="Arial" w:cs="Arial"/>
          <w:b/>
          <w:bCs/>
          <w:sz w:val="28"/>
          <w:szCs w:val="36"/>
          <w:lang w:val="en-US"/>
        </w:rPr>
        <w:t>Learning Agreement</w:t>
      </w:r>
    </w:p>
    <w:p w14:paraId="6E90E460" w14:textId="61D3410E" w:rsidR="00C4167E" w:rsidRPr="000625F9" w:rsidRDefault="00C4167E" w:rsidP="001D12FD">
      <w:pPr>
        <w:spacing w:line="276" w:lineRule="auto"/>
        <w:jc w:val="center"/>
        <w:rPr>
          <w:rFonts w:ascii="Arial" w:hAnsi="Arial" w:cs="Arial"/>
          <w:sz w:val="21"/>
          <w:szCs w:val="24"/>
          <w:lang w:val="en-US"/>
        </w:rPr>
      </w:pPr>
    </w:p>
    <w:p w14:paraId="52B0EF74" w14:textId="4A466DA0" w:rsidR="00C4167E" w:rsidRPr="000625F9" w:rsidRDefault="00C4167E" w:rsidP="0037304D">
      <w:pPr>
        <w:spacing w:line="360" w:lineRule="auto"/>
        <w:rPr>
          <w:rFonts w:ascii="Arial" w:hAnsi="Arial" w:cs="Arial"/>
          <w:b/>
          <w:bCs/>
          <w:sz w:val="21"/>
          <w:szCs w:val="24"/>
          <w:lang w:val="en-US"/>
        </w:rPr>
      </w:pPr>
      <w:r w:rsidRPr="000625F9">
        <w:rPr>
          <w:rFonts w:ascii="Arial" w:hAnsi="Arial" w:cs="Arial"/>
          <w:b/>
          <w:bCs/>
          <w:sz w:val="21"/>
          <w:szCs w:val="24"/>
          <w:lang w:val="en-US"/>
        </w:rPr>
        <w:t xml:space="preserve">Student’s information </w:t>
      </w:r>
    </w:p>
    <w:p w14:paraId="5170D7CB" w14:textId="522932AC" w:rsidR="00C4167E" w:rsidRPr="000625F9" w:rsidRDefault="00C4167E" w:rsidP="0037304D">
      <w:pPr>
        <w:spacing w:line="360" w:lineRule="auto"/>
        <w:rPr>
          <w:rFonts w:ascii="Arial" w:hAnsi="Arial" w:cs="Arial"/>
          <w:sz w:val="21"/>
          <w:szCs w:val="24"/>
          <w:lang w:val="en-US"/>
        </w:rPr>
      </w:pPr>
      <w:r w:rsidRPr="000625F9">
        <w:rPr>
          <w:rFonts w:ascii="Arial" w:hAnsi="Arial" w:cs="Arial"/>
          <w:sz w:val="21"/>
          <w:szCs w:val="24"/>
          <w:lang w:val="en-US"/>
        </w:rPr>
        <w:t xml:space="preserve">Full name </w:t>
      </w:r>
      <w:r w:rsidRPr="000625F9">
        <w:rPr>
          <w:rFonts w:ascii="Arial" w:hAnsi="Arial" w:cs="Arial"/>
          <w:sz w:val="21"/>
          <w:szCs w:val="24"/>
          <w:lang w:val="en-US"/>
        </w:rPr>
        <w:tab/>
      </w:r>
      <w:r w:rsidRPr="000625F9">
        <w:rPr>
          <w:rFonts w:ascii="Arial" w:hAnsi="Arial" w:cs="Arial"/>
          <w:sz w:val="21"/>
          <w:szCs w:val="24"/>
          <w:lang w:val="en-US"/>
        </w:rPr>
        <w:tab/>
        <w:t>____________________________</w:t>
      </w:r>
      <w:r w:rsidR="00540455" w:rsidRPr="000625F9">
        <w:rPr>
          <w:rFonts w:ascii="Arial" w:hAnsi="Arial" w:cs="Arial"/>
          <w:sz w:val="21"/>
          <w:szCs w:val="24"/>
          <w:lang w:val="en-US"/>
        </w:rPr>
        <w:t>__</w:t>
      </w:r>
      <w:r w:rsidRPr="000625F9">
        <w:rPr>
          <w:rFonts w:ascii="Arial" w:hAnsi="Arial" w:cs="Arial"/>
          <w:sz w:val="21"/>
          <w:szCs w:val="24"/>
          <w:lang w:val="en-US"/>
        </w:rPr>
        <w:t>_ CU ID</w:t>
      </w:r>
      <w:r w:rsidRPr="000625F9">
        <w:rPr>
          <w:rFonts w:ascii="Arial" w:hAnsi="Arial" w:cs="Arial"/>
          <w:sz w:val="21"/>
          <w:szCs w:val="24"/>
          <w:lang w:val="en-US"/>
        </w:rPr>
        <w:tab/>
        <w:t>_________________</w:t>
      </w:r>
    </w:p>
    <w:p w14:paraId="201615E0" w14:textId="1621FCCF" w:rsidR="00494434" w:rsidRPr="000625F9" w:rsidRDefault="00786589" w:rsidP="0037304D">
      <w:pPr>
        <w:spacing w:line="360" w:lineRule="auto"/>
        <w:rPr>
          <w:rFonts w:ascii="Arial" w:hAnsi="Arial" w:cs="Arial"/>
          <w:sz w:val="21"/>
          <w:szCs w:val="24"/>
          <w:lang w:val="en-US"/>
        </w:rPr>
      </w:pPr>
      <w:r w:rsidRPr="000625F9">
        <w:rPr>
          <w:rFonts w:ascii="Arial" w:hAnsi="Arial" w:cs="Arial"/>
          <w:sz w:val="21"/>
          <w:szCs w:val="24"/>
          <w:lang w:val="en-US"/>
        </w:rPr>
        <w:t>Academic Program</w:t>
      </w:r>
      <w:r w:rsidR="00494434" w:rsidRPr="000625F9">
        <w:rPr>
          <w:rFonts w:ascii="Arial" w:hAnsi="Arial" w:cs="Arial"/>
          <w:sz w:val="21"/>
          <w:szCs w:val="24"/>
          <w:lang w:val="en-US"/>
        </w:rPr>
        <w:t xml:space="preserve"> </w:t>
      </w:r>
      <w:r w:rsidRPr="000625F9">
        <w:rPr>
          <w:rFonts w:ascii="Arial" w:hAnsi="Arial" w:cs="Arial"/>
          <w:sz w:val="21"/>
          <w:szCs w:val="24"/>
          <w:lang w:val="en-US"/>
        </w:rPr>
        <w:tab/>
      </w:r>
      <w:r w:rsidR="00494434" w:rsidRPr="000625F9">
        <w:rPr>
          <w:rFonts w:ascii="Arial" w:hAnsi="Arial" w:cs="Arial"/>
          <w:color w:val="202124"/>
          <w:sz w:val="21"/>
          <w:szCs w:val="24"/>
          <w:shd w:val="clear" w:color="auto" w:fill="FFFFFF"/>
        </w:rPr>
        <w:t>□</w:t>
      </w:r>
      <w:r w:rsidR="00494434" w:rsidRPr="000625F9">
        <w:rPr>
          <w:rFonts w:ascii="Arial" w:hAnsi="Arial" w:cs="Arial"/>
          <w:sz w:val="21"/>
          <w:szCs w:val="24"/>
          <w:lang w:val="en-US"/>
        </w:rPr>
        <w:t xml:space="preserve"> Thai (Department: _____________________________________)</w:t>
      </w:r>
    </w:p>
    <w:p w14:paraId="4F55822B" w14:textId="0DAB058B" w:rsidR="00570646" w:rsidRPr="000625F9" w:rsidRDefault="00494434" w:rsidP="0037304D">
      <w:pPr>
        <w:spacing w:line="360" w:lineRule="auto"/>
        <w:ind w:left="1440" w:firstLine="720"/>
        <w:rPr>
          <w:rFonts w:ascii="Arial" w:hAnsi="Arial" w:cs="Arial"/>
          <w:sz w:val="21"/>
          <w:szCs w:val="24"/>
          <w:lang w:val="en-US"/>
        </w:rPr>
      </w:pPr>
      <w:r w:rsidRPr="000625F9">
        <w:rPr>
          <w:rFonts w:ascii="Arial" w:hAnsi="Arial" w:cs="Arial"/>
          <w:color w:val="202124"/>
          <w:sz w:val="21"/>
          <w:szCs w:val="24"/>
          <w:shd w:val="clear" w:color="auto" w:fill="FFFFFF"/>
        </w:rPr>
        <w:t>□</w:t>
      </w:r>
      <w:r w:rsidRPr="000625F9">
        <w:rPr>
          <w:rFonts w:ascii="Arial" w:hAnsi="Arial" w:cs="Arial"/>
          <w:sz w:val="21"/>
          <w:szCs w:val="24"/>
          <w:lang w:val="en-US"/>
        </w:rPr>
        <w:t xml:space="preserve"> International (Program: _________________________________)   </w:t>
      </w:r>
    </w:p>
    <w:p w14:paraId="71A2CD00" w14:textId="0856420F" w:rsidR="00655FE7" w:rsidRPr="000625F9" w:rsidRDefault="00D60E0A" w:rsidP="0037304D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1"/>
          <w:szCs w:val="24"/>
          <w:lang w:val="en-US"/>
        </w:rPr>
      </w:pPr>
      <w:r w:rsidRPr="000625F9">
        <w:rPr>
          <w:rFonts w:ascii="Arial" w:hAnsi="Arial" w:cs="Arial"/>
          <w:sz w:val="21"/>
          <w:szCs w:val="24"/>
          <w:lang w:val="en-US"/>
        </w:rPr>
        <w:t>Email</w:t>
      </w:r>
      <w:r w:rsidRPr="000625F9">
        <w:rPr>
          <w:rFonts w:ascii="Arial" w:hAnsi="Arial" w:cs="Arial"/>
          <w:sz w:val="21"/>
          <w:szCs w:val="24"/>
          <w:lang w:val="en-US"/>
        </w:rPr>
        <w:tab/>
      </w:r>
      <w:r w:rsidRPr="000625F9">
        <w:rPr>
          <w:rFonts w:ascii="Arial" w:hAnsi="Arial" w:cs="Arial"/>
          <w:sz w:val="21"/>
          <w:szCs w:val="24"/>
          <w:lang w:val="en-US"/>
        </w:rPr>
        <w:tab/>
      </w:r>
      <w:r w:rsidRPr="000625F9">
        <w:rPr>
          <w:rFonts w:ascii="Arial" w:hAnsi="Arial" w:cs="Arial"/>
          <w:sz w:val="21"/>
          <w:szCs w:val="24"/>
          <w:lang w:val="en-US"/>
        </w:rPr>
        <w:tab/>
        <w:t>______________________________________________________</w:t>
      </w:r>
    </w:p>
    <w:p w14:paraId="38084816" w14:textId="1D178EC8" w:rsidR="00655FE7" w:rsidRPr="000625F9" w:rsidRDefault="00655FE7" w:rsidP="0037304D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1"/>
          <w:szCs w:val="24"/>
          <w:lang w:val="en-US"/>
        </w:rPr>
      </w:pPr>
    </w:p>
    <w:p w14:paraId="1513694B" w14:textId="76A5AA45" w:rsidR="00655FE7" w:rsidRPr="000625F9" w:rsidRDefault="00655FE7" w:rsidP="0037304D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1"/>
          <w:szCs w:val="24"/>
          <w:lang w:val="en-US"/>
        </w:rPr>
      </w:pPr>
      <w:r w:rsidRPr="000625F9">
        <w:rPr>
          <w:rFonts w:ascii="Arial" w:hAnsi="Arial" w:cs="Arial"/>
          <w:b/>
          <w:bCs/>
          <w:sz w:val="21"/>
          <w:szCs w:val="24"/>
          <w:lang w:val="en-US"/>
        </w:rPr>
        <w:t xml:space="preserve">Outbound Information </w:t>
      </w:r>
    </w:p>
    <w:p w14:paraId="24BB2FCD" w14:textId="0A1BBD17" w:rsidR="00655FE7" w:rsidRPr="000625F9" w:rsidRDefault="00655FE7" w:rsidP="0037304D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1"/>
          <w:szCs w:val="24"/>
          <w:lang w:val="en-US"/>
        </w:rPr>
      </w:pPr>
      <w:r w:rsidRPr="000625F9">
        <w:rPr>
          <w:rFonts w:ascii="Arial" w:hAnsi="Arial" w:cs="Arial"/>
          <w:sz w:val="21"/>
          <w:szCs w:val="24"/>
          <w:lang w:val="en-US"/>
        </w:rPr>
        <w:t xml:space="preserve">Host </w:t>
      </w:r>
      <w:r w:rsidR="008C45EC" w:rsidRPr="000625F9">
        <w:rPr>
          <w:rFonts w:ascii="Arial" w:hAnsi="Arial" w:cs="Arial"/>
          <w:sz w:val="21"/>
          <w:szCs w:val="24"/>
          <w:lang w:val="en-US"/>
        </w:rPr>
        <w:t>University</w:t>
      </w:r>
      <w:r w:rsidRPr="000625F9">
        <w:rPr>
          <w:rFonts w:ascii="Arial" w:hAnsi="Arial" w:cs="Arial"/>
          <w:sz w:val="21"/>
          <w:szCs w:val="24"/>
          <w:lang w:val="en-US"/>
        </w:rPr>
        <w:t xml:space="preserve"> </w:t>
      </w:r>
      <w:r w:rsidRPr="000625F9">
        <w:rPr>
          <w:rFonts w:ascii="Arial" w:hAnsi="Arial" w:cs="Arial"/>
          <w:sz w:val="21"/>
          <w:szCs w:val="24"/>
          <w:lang w:val="en-US"/>
        </w:rPr>
        <w:tab/>
        <w:t>_____________________________</w:t>
      </w:r>
      <w:r w:rsidRPr="000625F9">
        <w:rPr>
          <w:rFonts w:ascii="Arial" w:hAnsi="Arial" w:cs="Arial"/>
          <w:sz w:val="21"/>
          <w:szCs w:val="24"/>
          <w:lang w:val="en-US"/>
        </w:rPr>
        <w:tab/>
        <w:t>Country ___________________</w:t>
      </w:r>
    </w:p>
    <w:p w14:paraId="5ABC2843" w14:textId="4CAF8015" w:rsidR="00655FE7" w:rsidRPr="000625F9" w:rsidRDefault="00655FE7" w:rsidP="0037304D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1"/>
          <w:szCs w:val="24"/>
          <w:lang w:val="en-US"/>
        </w:rPr>
      </w:pPr>
      <w:r w:rsidRPr="000625F9">
        <w:rPr>
          <w:rFonts w:ascii="Arial" w:hAnsi="Arial" w:cs="Arial"/>
          <w:sz w:val="21"/>
          <w:szCs w:val="21"/>
          <w:lang w:val="en-US"/>
        </w:rPr>
        <w:t>Semester</w:t>
      </w:r>
      <w:r w:rsidRPr="000625F9">
        <w:tab/>
      </w:r>
      <w:r w:rsidRPr="000625F9">
        <w:tab/>
      </w:r>
      <w:r w:rsidRPr="000625F9">
        <w:rPr>
          <w:rFonts w:ascii="Arial" w:hAnsi="Arial" w:cs="Arial"/>
          <w:sz w:val="21"/>
          <w:szCs w:val="21"/>
          <w:lang w:val="en-US"/>
        </w:rPr>
        <w:t>□ Fall</w:t>
      </w:r>
      <w:r w:rsidRPr="000625F9">
        <w:tab/>
      </w:r>
      <w:r w:rsidRPr="000625F9">
        <w:rPr>
          <w:rFonts w:ascii="Arial" w:hAnsi="Arial" w:cs="Arial"/>
          <w:sz w:val="21"/>
          <w:szCs w:val="21"/>
          <w:lang w:val="en-US"/>
        </w:rPr>
        <w:t>□ Spring</w:t>
      </w:r>
      <w:r w:rsidR="00440953" w:rsidRPr="000625F9">
        <w:rPr>
          <w:rFonts w:ascii="Arial" w:hAnsi="Arial" w:cs="Arial"/>
          <w:sz w:val="21"/>
          <w:szCs w:val="21"/>
          <w:lang w:val="en-US"/>
        </w:rPr>
        <w:t xml:space="preserve"> </w:t>
      </w:r>
      <w:r w:rsidR="00D44610" w:rsidRPr="000625F9">
        <w:rPr>
          <w:rFonts w:ascii="Arial" w:hAnsi="Arial" w:cs="Arial"/>
          <w:sz w:val="21"/>
          <w:szCs w:val="21"/>
          <w:lang w:val="en-US"/>
        </w:rPr>
        <w:t xml:space="preserve">   </w:t>
      </w:r>
      <w:r w:rsidR="009B1423" w:rsidRPr="000625F9">
        <w:rPr>
          <w:rFonts w:ascii="Arial" w:hAnsi="Arial" w:cs="Arial"/>
          <w:sz w:val="21"/>
          <w:szCs w:val="21"/>
          <w:lang w:val="en-US"/>
        </w:rPr>
        <w:t>□ Fall &amp; Spring</w:t>
      </w:r>
      <w:r w:rsidRPr="000625F9">
        <w:tab/>
      </w:r>
      <w:r w:rsidRPr="000625F9">
        <w:rPr>
          <w:rFonts w:ascii="Arial" w:hAnsi="Arial" w:cs="Arial"/>
          <w:sz w:val="21"/>
          <w:szCs w:val="21"/>
          <w:lang w:val="en-US"/>
        </w:rPr>
        <w:t>Academic Year _____________</w:t>
      </w:r>
    </w:p>
    <w:p w14:paraId="7E21480C" w14:textId="0A9637A5" w:rsidR="7EA4BB8B" w:rsidRPr="000625F9" w:rsidRDefault="7EA4BB8B" w:rsidP="0037304D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0625F9">
        <w:rPr>
          <w:rFonts w:ascii="Arial" w:hAnsi="Arial" w:cs="Arial"/>
          <w:sz w:val="21"/>
          <w:szCs w:val="21"/>
          <w:lang w:val="en-US"/>
        </w:rPr>
        <w:t>Semester start date</w:t>
      </w:r>
      <w:r w:rsidRPr="000625F9">
        <w:tab/>
      </w:r>
      <w:r w:rsidRPr="000625F9">
        <w:rPr>
          <w:rFonts w:ascii="Arial" w:hAnsi="Arial" w:cs="Arial"/>
          <w:sz w:val="21"/>
          <w:szCs w:val="21"/>
          <w:lang w:val="en-US"/>
        </w:rPr>
        <w:t>__________________</w:t>
      </w:r>
      <w:r w:rsidRPr="000625F9">
        <w:tab/>
      </w:r>
      <w:r w:rsidRPr="000625F9">
        <w:rPr>
          <w:rFonts w:ascii="Arial" w:hAnsi="Arial" w:cs="Arial"/>
          <w:sz w:val="21"/>
          <w:szCs w:val="21"/>
          <w:lang w:val="en-US"/>
        </w:rPr>
        <w:t xml:space="preserve">         Semester end date __________________</w:t>
      </w:r>
    </w:p>
    <w:p w14:paraId="19640EDD" w14:textId="77777777" w:rsidR="00012AFC" w:rsidRPr="000625F9" w:rsidRDefault="00012AFC" w:rsidP="001D12FD">
      <w:pPr>
        <w:pBdr>
          <w:bottom w:val="single" w:sz="6" w:space="1" w:color="auto"/>
        </w:pBdr>
        <w:spacing w:line="276" w:lineRule="auto"/>
        <w:rPr>
          <w:rFonts w:ascii="Arial" w:hAnsi="Arial" w:cs="Arial"/>
          <w:sz w:val="10"/>
          <w:szCs w:val="10"/>
          <w:lang w:val="en-US"/>
        </w:rPr>
      </w:pPr>
    </w:p>
    <w:p w14:paraId="4E02AD8D" w14:textId="77777777" w:rsidR="00B4505E" w:rsidRPr="000625F9" w:rsidRDefault="00B4505E" w:rsidP="001D12FD">
      <w:pPr>
        <w:pBdr>
          <w:bottom w:val="single" w:sz="6" w:space="1" w:color="auto"/>
        </w:pBdr>
        <w:spacing w:line="276" w:lineRule="auto"/>
        <w:rPr>
          <w:rFonts w:ascii="Arial" w:hAnsi="Arial" w:cs="Arial"/>
          <w:sz w:val="10"/>
          <w:szCs w:val="10"/>
          <w:lang w:val="en-US"/>
        </w:rPr>
      </w:pPr>
    </w:p>
    <w:p w14:paraId="22C817EC" w14:textId="77777777" w:rsidR="00012AFC" w:rsidRPr="000625F9" w:rsidRDefault="00012AFC" w:rsidP="001D12FD">
      <w:pPr>
        <w:spacing w:line="276" w:lineRule="auto"/>
        <w:rPr>
          <w:rFonts w:ascii="Arial" w:hAnsi="Arial" w:cs="Arial"/>
          <w:b/>
          <w:bCs/>
          <w:sz w:val="10"/>
          <w:szCs w:val="10"/>
          <w:lang w:val="en-US"/>
        </w:rPr>
      </w:pPr>
    </w:p>
    <w:p w14:paraId="1812CDA7" w14:textId="1D0D5023" w:rsidR="00D60E0A" w:rsidRPr="000625F9" w:rsidRDefault="00D60E0A" w:rsidP="001D12FD">
      <w:pPr>
        <w:spacing w:line="276" w:lineRule="auto"/>
        <w:rPr>
          <w:rFonts w:ascii="Arial" w:hAnsi="Arial" w:cs="Arial"/>
          <w:b/>
          <w:bCs/>
          <w:sz w:val="22"/>
          <w:szCs w:val="28"/>
          <w:lang w:val="en-US"/>
        </w:rPr>
      </w:pPr>
      <w:r w:rsidRPr="000625F9">
        <w:rPr>
          <w:rFonts w:ascii="Arial" w:hAnsi="Arial" w:cs="Arial"/>
          <w:b/>
          <w:bCs/>
          <w:sz w:val="22"/>
          <w:szCs w:val="28"/>
          <w:lang w:val="en-US"/>
        </w:rPr>
        <w:t>Course Information</w:t>
      </w:r>
      <w:r w:rsidR="00655FE7" w:rsidRPr="000625F9">
        <w:rPr>
          <w:rFonts w:ascii="Arial" w:hAnsi="Arial" w:cs="Arial"/>
          <w:b/>
          <w:bCs/>
          <w:sz w:val="22"/>
          <w:szCs w:val="28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655FE7" w:rsidRPr="000625F9" w14:paraId="063622D8" w14:textId="683E3D5C" w:rsidTr="3E86A083">
        <w:tc>
          <w:tcPr>
            <w:tcW w:w="3604" w:type="dxa"/>
            <w:gridSpan w:val="2"/>
          </w:tcPr>
          <w:p w14:paraId="76A83914" w14:textId="00B7AB1F" w:rsidR="00655FE7" w:rsidRPr="000625F9" w:rsidRDefault="00655FE7" w:rsidP="001D12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</w:pPr>
            <w:r w:rsidRPr="000625F9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 xml:space="preserve">Courses at Host </w:t>
            </w:r>
            <w:r w:rsidR="00577721" w:rsidRPr="000625F9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>University</w:t>
            </w:r>
          </w:p>
        </w:tc>
        <w:tc>
          <w:tcPr>
            <w:tcW w:w="1802" w:type="dxa"/>
            <w:vMerge w:val="restart"/>
          </w:tcPr>
          <w:p w14:paraId="7D56CE52" w14:textId="3904CAAA" w:rsidR="00655FE7" w:rsidRPr="000625F9" w:rsidRDefault="00655FE7" w:rsidP="001D12F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25F9">
              <w:rPr>
                <w:rFonts w:ascii="Arial" w:hAnsi="Arial" w:cs="Arial"/>
                <w:sz w:val="18"/>
                <w:szCs w:val="18"/>
                <w:lang w:val="en-US"/>
              </w:rPr>
              <w:t>Number of credits</w:t>
            </w:r>
            <w:r w:rsidR="52A12E4A" w:rsidRPr="000625F9">
              <w:rPr>
                <w:rFonts w:ascii="Arial" w:hAnsi="Arial" w:cs="Arial"/>
                <w:sz w:val="18"/>
                <w:szCs w:val="18"/>
                <w:lang w:val="en-US"/>
              </w:rPr>
              <w:t>/units/ ECTS</w:t>
            </w:r>
            <w:r w:rsidRPr="000625F9">
              <w:rPr>
                <w:rFonts w:ascii="Arial" w:hAnsi="Arial" w:cs="Arial"/>
                <w:sz w:val="18"/>
                <w:szCs w:val="18"/>
                <w:lang w:val="en-US"/>
              </w:rPr>
              <w:t xml:space="preserve"> at Host </w:t>
            </w:r>
            <w:r w:rsidR="007503A4" w:rsidRPr="000625F9">
              <w:rPr>
                <w:rFonts w:ascii="Arial" w:hAnsi="Arial" w:cs="Arial"/>
                <w:sz w:val="18"/>
                <w:szCs w:val="18"/>
                <w:lang w:val="en-US"/>
              </w:rPr>
              <w:t>University</w:t>
            </w:r>
          </w:p>
        </w:tc>
        <w:tc>
          <w:tcPr>
            <w:tcW w:w="3604" w:type="dxa"/>
            <w:gridSpan w:val="2"/>
          </w:tcPr>
          <w:p w14:paraId="3C633862" w14:textId="7002A1E9" w:rsidR="00655FE7" w:rsidRPr="000625F9" w:rsidRDefault="00655FE7" w:rsidP="001D12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</w:pPr>
            <w:r w:rsidRPr="000625F9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 xml:space="preserve">Courses at </w:t>
            </w:r>
            <w:r w:rsidR="00C33E75" w:rsidRPr="000625F9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>Chulalongkorn Univ.</w:t>
            </w:r>
          </w:p>
        </w:tc>
      </w:tr>
      <w:tr w:rsidR="00655FE7" w:rsidRPr="000625F9" w14:paraId="5F68E11D" w14:textId="77777777" w:rsidTr="3E86A083">
        <w:tc>
          <w:tcPr>
            <w:tcW w:w="1802" w:type="dxa"/>
          </w:tcPr>
          <w:p w14:paraId="7E9F6504" w14:textId="524FE0F4" w:rsidR="00655FE7" w:rsidRPr="000625F9" w:rsidRDefault="00655FE7" w:rsidP="001D12F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0625F9">
              <w:rPr>
                <w:rFonts w:ascii="Arial" w:hAnsi="Arial" w:cs="Arial"/>
                <w:sz w:val="20"/>
                <w:szCs w:val="22"/>
                <w:lang w:val="en-US"/>
              </w:rPr>
              <w:t>Course Number</w:t>
            </w:r>
          </w:p>
        </w:tc>
        <w:tc>
          <w:tcPr>
            <w:tcW w:w="1802" w:type="dxa"/>
          </w:tcPr>
          <w:p w14:paraId="65E3601B" w14:textId="08B8A1AA" w:rsidR="00655FE7" w:rsidRPr="000625F9" w:rsidRDefault="00655FE7" w:rsidP="001D12F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0625F9">
              <w:rPr>
                <w:rFonts w:ascii="Arial" w:hAnsi="Arial" w:cs="Arial"/>
                <w:sz w:val="20"/>
                <w:szCs w:val="22"/>
                <w:lang w:val="en-US"/>
              </w:rPr>
              <w:t>Course Name</w:t>
            </w:r>
          </w:p>
        </w:tc>
        <w:tc>
          <w:tcPr>
            <w:tcW w:w="1802" w:type="dxa"/>
            <w:vMerge/>
          </w:tcPr>
          <w:p w14:paraId="7D7CB4AB" w14:textId="77777777" w:rsidR="00655FE7" w:rsidRPr="000625F9" w:rsidRDefault="00655FE7" w:rsidP="001D12F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342BEFF2" w14:textId="0FCF0938" w:rsidR="00655FE7" w:rsidRPr="000625F9" w:rsidRDefault="00655FE7" w:rsidP="001D12F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0625F9">
              <w:rPr>
                <w:rFonts w:ascii="Arial" w:hAnsi="Arial" w:cs="Arial"/>
                <w:sz w:val="20"/>
                <w:szCs w:val="22"/>
                <w:lang w:val="en-US"/>
              </w:rPr>
              <w:t>Course Number</w:t>
            </w:r>
          </w:p>
        </w:tc>
        <w:tc>
          <w:tcPr>
            <w:tcW w:w="1802" w:type="dxa"/>
          </w:tcPr>
          <w:p w14:paraId="474FE74A" w14:textId="14A15781" w:rsidR="00655FE7" w:rsidRPr="000625F9" w:rsidRDefault="00655FE7" w:rsidP="001D12F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0625F9">
              <w:rPr>
                <w:rFonts w:ascii="Arial" w:hAnsi="Arial" w:cs="Arial"/>
                <w:sz w:val="20"/>
                <w:szCs w:val="22"/>
                <w:lang w:val="en-US"/>
              </w:rPr>
              <w:t>Course Name</w:t>
            </w:r>
          </w:p>
        </w:tc>
      </w:tr>
      <w:tr w:rsidR="00C94E16" w:rsidRPr="000625F9" w14:paraId="604C0C89" w14:textId="77777777" w:rsidTr="3E86A083">
        <w:tc>
          <w:tcPr>
            <w:tcW w:w="1802" w:type="dxa"/>
          </w:tcPr>
          <w:p w14:paraId="40C63F26" w14:textId="77777777" w:rsidR="00C94E16" w:rsidRPr="000625F9" w:rsidRDefault="00C94E16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  <w:p w14:paraId="681C39D9" w14:textId="77777777" w:rsidR="00540455" w:rsidRPr="000625F9" w:rsidRDefault="00540455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55911091" w14:textId="43F34EA0" w:rsidR="00C94E16" w:rsidRPr="000625F9" w:rsidRDefault="00C94E16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79B496A6" w14:textId="77777777" w:rsidR="00C94E16" w:rsidRPr="000625F9" w:rsidRDefault="00C94E16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279ED7AE" w14:textId="77777777" w:rsidR="00C94E16" w:rsidRPr="000625F9" w:rsidRDefault="00C94E16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  <w:p w14:paraId="20045BF6" w14:textId="77777777" w:rsidR="00655FE7" w:rsidRPr="000625F9" w:rsidRDefault="00655FE7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3E33B24D" w14:textId="14A0D914" w:rsidR="00C94E16" w:rsidRPr="000625F9" w:rsidRDefault="00C94E16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</w:tr>
      <w:tr w:rsidR="00C94E16" w:rsidRPr="000625F9" w14:paraId="427F0D28" w14:textId="77777777" w:rsidTr="3E86A083">
        <w:tc>
          <w:tcPr>
            <w:tcW w:w="1802" w:type="dxa"/>
          </w:tcPr>
          <w:p w14:paraId="59063C87" w14:textId="77777777" w:rsidR="00540455" w:rsidRPr="000625F9" w:rsidRDefault="00540455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  <w:p w14:paraId="53858BA1" w14:textId="77777777" w:rsidR="00540455" w:rsidRPr="000625F9" w:rsidRDefault="00540455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6089D86E" w14:textId="1DE41EFD" w:rsidR="00C94E16" w:rsidRPr="000625F9" w:rsidRDefault="00C94E16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1AAF8A89" w14:textId="77777777" w:rsidR="00C94E16" w:rsidRPr="000625F9" w:rsidRDefault="00C94E16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05B67039" w14:textId="77777777" w:rsidR="00C94E16" w:rsidRPr="000625F9" w:rsidRDefault="00C94E16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  <w:p w14:paraId="5B626722" w14:textId="77777777" w:rsidR="00655FE7" w:rsidRPr="000625F9" w:rsidRDefault="00655FE7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094BF83E" w14:textId="6248B75E" w:rsidR="00C94E16" w:rsidRPr="000625F9" w:rsidRDefault="00C94E16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</w:tr>
      <w:tr w:rsidR="00C94E16" w:rsidRPr="000625F9" w14:paraId="560E3BC9" w14:textId="77777777" w:rsidTr="3E86A083">
        <w:tc>
          <w:tcPr>
            <w:tcW w:w="1802" w:type="dxa"/>
          </w:tcPr>
          <w:p w14:paraId="2A2502C2" w14:textId="77777777" w:rsidR="00C94E16" w:rsidRPr="000625F9" w:rsidRDefault="00C94E16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  <w:p w14:paraId="53C74C94" w14:textId="77777777" w:rsidR="00540455" w:rsidRPr="000625F9" w:rsidRDefault="00540455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1F289EEF" w14:textId="454A7069" w:rsidR="00C94E16" w:rsidRPr="000625F9" w:rsidRDefault="00C94E16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5E36DFE8" w14:textId="77777777" w:rsidR="00C94E16" w:rsidRPr="000625F9" w:rsidRDefault="00C94E16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5474C3B0" w14:textId="77777777" w:rsidR="00C94E16" w:rsidRPr="000625F9" w:rsidRDefault="00C94E16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  <w:p w14:paraId="7A38A098" w14:textId="77777777" w:rsidR="00655FE7" w:rsidRPr="000625F9" w:rsidRDefault="00655FE7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3DCBFF4F" w14:textId="691B7A7C" w:rsidR="00C94E16" w:rsidRPr="000625F9" w:rsidRDefault="00C94E16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</w:tr>
      <w:tr w:rsidR="00655FE7" w:rsidRPr="000625F9" w14:paraId="33209877" w14:textId="77777777" w:rsidTr="3E86A083">
        <w:tc>
          <w:tcPr>
            <w:tcW w:w="1802" w:type="dxa"/>
          </w:tcPr>
          <w:p w14:paraId="1F2F7886" w14:textId="77777777" w:rsidR="00655FE7" w:rsidRPr="000625F9" w:rsidRDefault="00655FE7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  <w:p w14:paraId="4C95BB56" w14:textId="77777777" w:rsidR="00540455" w:rsidRPr="000625F9" w:rsidRDefault="00540455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2740A078" w14:textId="77777777" w:rsidR="00655FE7" w:rsidRPr="000625F9" w:rsidRDefault="00655FE7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7558E758" w14:textId="77777777" w:rsidR="00655FE7" w:rsidRPr="000625F9" w:rsidRDefault="00655FE7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6EB00D4F" w14:textId="77777777" w:rsidR="00655FE7" w:rsidRPr="000625F9" w:rsidRDefault="00655FE7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72FB70BB" w14:textId="77777777" w:rsidR="00655FE7" w:rsidRPr="000625F9" w:rsidRDefault="00655FE7" w:rsidP="0037304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</w:tr>
      <w:tr w:rsidR="3E86A083" w:rsidRPr="000625F9" w14:paraId="369ECE1D" w14:textId="77777777" w:rsidTr="3E86A083">
        <w:trPr>
          <w:trHeight w:val="300"/>
        </w:trPr>
        <w:tc>
          <w:tcPr>
            <w:tcW w:w="1802" w:type="dxa"/>
          </w:tcPr>
          <w:p w14:paraId="4C96095C" w14:textId="77777777" w:rsidR="00540455" w:rsidRPr="000625F9" w:rsidRDefault="00540455" w:rsidP="0037304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476C7B" w14:textId="74FB778A" w:rsidR="3E86A083" w:rsidRPr="000625F9" w:rsidRDefault="3E86A083" w:rsidP="0037304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</w:tcPr>
          <w:p w14:paraId="597CF2E9" w14:textId="2C99D4F4" w:rsidR="3E86A083" w:rsidRPr="000625F9" w:rsidRDefault="3E86A083" w:rsidP="0037304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</w:tcPr>
          <w:p w14:paraId="1B4CA051" w14:textId="5B9382BF" w:rsidR="3E86A083" w:rsidRPr="000625F9" w:rsidRDefault="3E86A083" w:rsidP="0037304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</w:tcPr>
          <w:p w14:paraId="59F0EE39" w14:textId="51BE7F2D" w:rsidR="3E86A083" w:rsidRPr="000625F9" w:rsidRDefault="3E86A083" w:rsidP="0037304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</w:tcPr>
          <w:p w14:paraId="1A3C0029" w14:textId="293319DA" w:rsidR="3E86A083" w:rsidRPr="000625F9" w:rsidRDefault="3E86A083" w:rsidP="0037304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3E86A083" w:rsidRPr="000625F9" w14:paraId="1F326283" w14:textId="77777777" w:rsidTr="3E86A083">
        <w:trPr>
          <w:trHeight w:val="300"/>
        </w:trPr>
        <w:tc>
          <w:tcPr>
            <w:tcW w:w="1802" w:type="dxa"/>
          </w:tcPr>
          <w:p w14:paraId="6D4E4A91" w14:textId="0AFC55BC" w:rsidR="3E86A083" w:rsidRPr="000625F9" w:rsidRDefault="3E86A083" w:rsidP="0037304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A791C7" w14:textId="3A4762C0" w:rsidR="3E86A083" w:rsidRPr="000625F9" w:rsidRDefault="3E86A083" w:rsidP="0037304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</w:tcPr>
          <w:p w14:paraId="3B2B810F" w14:textId="218F12DF" w:rsidR="3E86A083" w:rsidRPr="000625F9" w:rsidRDefault="3E86A083" w:rsidP="0037304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</w:tcPr>
          <w:p w14:paraId="6514E0A7" w14:textId="7E162018" w:rsidR="3E86A083" w:rsidRPr="000625F9" w:rsidRDefault="3E86A083" w:rsidP="0037304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</w:tcPr>
          <w:p w14:paraId="6FF560D4" w14:textId="49321FBA" w:rsidR="3E86A083" w:rsidRPr="000625F9" w:rsidRDefault="3E86A083" w:rsidP="0037304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</w:tcPr>
          <w:p w14:paraId="422CDF0A" w14:textId="35D939F0" w:rsidR="3E86A083" w:rsidRPr="000625F9" w:rsidRDefault="3E86A083" w:rsidP="0037304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3E86A083" w:rsidRPr="000625F9" w14:paraId="04B436D7" w14:textId="77777777" w:rsidTr="3E86A083">
        <w:trPr>
          <w:trHeight w:val="300"/>
        </w:trPr>
        <w:tc>
          <w:tcPr>
            <w:tcW w:w="1802" w:type="dxa"/>
          </w:tcPr>
          <w:p w14:paraId="5FC3894D" w14:textId="1AC16C63" w:rsidR="3E86A083" w:rsidRPr="000625F9" w:rsidRDefault="3E86A083" w:rsidP="0037304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41FCE4" w14:textId="7488D686" w:rsidR="3E86A083" w:rsidRPr="000625F9" w:rsidRDefault="3E86A083" w:rsidP="0037304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</w:tcPr>
          <w:p w14:paraId="228E7DC8" w14:textId="37698A83" w:rsidR="3E86A083" w:rsidRPr="000625F9" w:rsidRDefault="3E86A083" w:rsidP="0037304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</w:tcPr>
          <w:p w14:paraId="17CE55FD" w14:textId="76A5507F" w:rsidR="3E86A083" w:rsidRPr="000625F9" w:rsidRDefault="3E86A083" w:rsidP="0037304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</w:tcPr>
          <w:p w14:paraId="5D4C8DE7" w14:textId="51359DA8" w:rsidR="3E86A083" w:rsidRPr="000625F9" w:rsidRDefault="3E86A083" w:rsidP="0037304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</w:tcPr>
          <w:p w14:paraId="1A75B288" w14:textId="3DE2265E" w:rsidR="3E86A083" w:rsidRPr="000625F9" w:rsidRDefault="3E86A083" w:rsidP="0037304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AD2382F" w14:textId="57B8E9FA" w:rsidR="00012AFC" w:rsidRPr="000625F9" w:rsidRDefault="00012AFC" w:rsidP="00012AFC">
      <w:pPr>
        <w:spacing w:line="276" w:lineRule="auto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40455" w:rsidRPr="000625F9" w14:paraId="3701AA30" w14:textId="77777777" w:rsidTr="00540455">
        <w:tc>
          <w:tcPr>
            <w:tcW w:w="9010" w:type="dxa"/>
          </w:tcPr>
          <w:p w14:paraId="20CB92CA" w14:textId="77777777" w:rsidR="00540455" w:rsidRPr="000625F9" w:rsidRDefault="00540455" w:rsidP="00540455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0625F9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Student:</w:t>
            </w:r>
          </w:p>
          <w:p w14:paraId="3CCB1285" w14:textId="77777777" w:rsidR="00540455" w:rsidRPr="000625F9" w:rsidRDefault="00540455" w:rsidP="0054045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625F9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 confirm that the above information is true and accurate.</w:t>
            </w:r>
          </w:p>
          <w:p w14:paraId="55924890" w14:textId="5AC84557" w:rsidR="00540455" w:rsidRPr="000625F9" w:rsidRDefault="00540455" w:rsidP="0054045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0625F9">
              <w:rPr>
                <w:rFonts w:ascii="Arial" w:hAnsi="Arial" w:cs="Arial"/>
                <w:sz w:val="21"/>
                <w:szCs w:val="21"/>
              </w:rPr>
              <w:t xml:space="preserve">I understand that </w:t>
            </w:r>
            <w:r w:rsidRPr="000625F9">
              <w:rPr>
                <w:rFonts w:ascii="Arial" w:hAnsi="Arial" w:cs="Arial"/>
                <w:sz w:val="21"/>
                <w:szCs w:val="21"/>
                <w:lang w:val="en-US"/>
              </w:rPr>
              <w:t>after</w:t>
            </w:r>
            <w:r w:rsidRPr="000625F9">
              <w:rPr>
                <w:rFonts w:ascii="Arial" w:hAnsi="Arial" w:cs="Arial"/>
                <w:sz w:val="21"/>
                <w:szCs w:val="21"/>
              </w:rPr>
              <w:t xml:space="preserve"> the form is submitted</w:t>
            </w:r>
            <w:r w:rsidRPr="000625F9">
              <w:rPr>
                <w:rFonts w:ascii="Arial" w:hAnsi="Arial" w:cs="Arial"/>
                <w:sz w:val="21"/>
                <w:szCs w:val="21"/>
                <w:lang w:val="en-US"/>
              </w:rPr>
              <w:t xml:space="preserve">, if changes need to </w:t>
            </w:r>
            <w:r w:rsidRPr="000625F9">
              <w:rPr>
                <w:rFonts w:ascii="Arial" w:hAnsi="Arial" w:cs="Browallia New"/>
                <w:sz w:val="21"/>
                <w:szCs w:val="21"/>
                <w:lang w:val="en-US"/>
              </w:rPr>
              <w:t xml:space="preserve">be </w:t>
            </w:r>
            <w:r w:rsidRPr="000625F9">
              <w:rPr>
                <w:rFonts w:ascii="Arial" w:hAnsi="Arial" w:cs="Arial"/>
                <w:sz w:val="21"/>
                <w:szCs w:val="21"/>
                <w:lang w:val="en-US"/>
              </w:rPr>
              <w:t xml:space="preserve">made (such as the course is not available; the course is not open to exchange students for enrollment; or the course is not suitable for my language proficiency level), </w:t>
            </w:r>
            <w:r w:rsidRPr="000625F9">
              <w:rPr>
                <w:rFonts w:ascii="Arial" w:hAnsi="Arial" w:cs="Arial"/>
                <w:sz w:val="21"/>
                <w:szCs w:val="21"/>
              </w:rPr>
              <w:t>I have to</w:t>
            </w:r>
            <w:r w:rsidRPr="000625F9">
              <w:rPr>
                <w:rFonts w:ascii="Arial" w:hAnsi="Arial" w:cs="Arial"/>
                <w:sz w:val="21"/>
                <w:szCs w:val="21"/>
                <w:lang w:val="en-US"/>
              </w:rPr>
              <w:t xml:space="preserve"> notify my home </w:t>
            </w:r>
            <w:r w:rsidR="008A6315" w:rsidRPr="000625F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university</w:t>
            </w:r>
            <w:r w:rsidR="008A6315" w:rsidRPr="000625F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0625F9">
              <w:rPr>
                <w:rFonts w:ascii="Arial" w:hAnsi="Arial" w:cs="Arial"/>
                <w:sz w:val="21"/>
                <w:szCs w:val="21"/>
                <w:lang w:val="en-US"/>
              </w:rPr>
              <w:t>as soon as possible and</w:t>
            </w:r>
            <w:r w:rsidRPr="000625F9">
              <w:rPr>
                <w:rFonts w:ascii="Arial" w:hAnsi="Arial" w:cs="Arial"/>
                <w:sz w:val="21"/>
                <w:szCs w:val="21"/>
              </w:rPr>
              <w:t xml:space="preserve"> submit the course change request </w:t>
            </w:r>
            <w:r w:rsidRPr="000625F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at least one month before the final exam at the host </w:t>
            </w:r>
            <w:r w:rsidR="00AB3EB6" w:rsidRPr="000625F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university</w:t>
            </w:r>
            <w:r w:rsidRPr="000625F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  <w:r w:rsidRPr="000625F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14:paraId="7D01A446" w14:textId="77777777" w:rsidR="00540455" w:rsidRPr="00EA387B" w:rsidRDefault="00540455" w:rsidP="00540455">
            <w:pPr>
              <w:spacing w:line="276" w:lineRule="auto"/>
              <w:ind w:left="36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4307FC6D" w14:textId="5DDE5727" w:rsidR="00540455" w:rsidRPr="000625F9" w:rsidRDefault="00540455" w:rsidP="00540455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0625F9">
              <w:rPr>
                <w:rFonts w:ascii="Arial" w:hAnsi="Arial" w:cs="Arial"/>
                <w:sz w:val="21"/>
                <w:szCs w:val="21"/>
                <w:lang w:val="en-US"/>
              </w:rPr>
              <w:t>Student’s signature: ____________________ Date (DD/MM/YYYY) ___________________</w:t>
            </w:r>
          </w:p>
          <w:p w14:paraId="5E672BA1" w14:textId="77777777" w:rsidR="00540455" w:rsidRPr="000625F9" w:rsidRDefault="00540455" w:rsidP="00012AFC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1206F0BB" w14:textId="77777777" w:rsidR="00540455" w:rsidRPr="000625F9" w:rsidRDefault="00540455" w:rsidP="00012AFC">
      <w:pPr>
        <w:spacing w:line="276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37F75C5E" w14:textId="77777777" w:rsidR="008C6F36" w:rsidRPr="000625F9" w:rsidRDefault="008C6F36" w:rsidP="00012AFC">
      <w:pPr>
        <w:spacing w:line="276" w:lineRule="auto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464390E" w14:textId="77777777" w:rsidR="0037304D" w:rsidRDefault="0037304D" w:rsidP="00012AFC">
      <w:pPr>
        <w:spacing w:line="276" w:lineRule="auto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1195133E" w14:textId="77777777" w:rsidR="00E371D7" w:rsidRDefault="00E371D7" w:rsidP="00012AFC">
      <w:pPr>
        <w:spacing w:line="276" w:lineRule="auto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354BA31" w14:textId="77777777" w:rsidR="00E371D7" w:rsidRPr="000625F9" w:rsidRDefault="00E371D7" w:rsidP="00012AFC">
      <w:pPr>
        <w:spacing w:line="276" w:lineRule="auto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EB0457B" w14:textId="77777777" w:rsidR="00540455" w:rsidRPr="000625F9" w:rsidRDefault="00540455" w:rsidP="00012AFC">
      <w:pPr>
        <w:spacing w:line="276" w:lineRule="auto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C961B6D" w14:textId="77777777" w:rsidR="00540455" w:rsidRPr="000625F9" w:rsidRDefault="00540455" w:rsidP="008C6F36">
      <w:pPr>
        <w:spacing w:line="276" w:lineRule="auto"/>
        <w:rPr>
          <w:rFonts w:ascii="Arial" w:hAnsi="Arial" w:cs="Arial"/>
          <w:b/>
          <w:bCs/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4505E" w:rsidRPr="000625F9" w14:paraId="5DD9F5C9" w14:textId="77777777" w:rsidTr="00B4505E">
        <w:tc>
          <w:tcPr>
            <w:tcW w:w="9010" w:type="dxa"/>
          </w:tcPr>
          <w:p w14:paraId="409EA83B" w14:textId="4A558DE5" w:rsidR="00B4505E" w:rsidRPr="000625F9" w:rsidRDefault="00B4505E" w:rsidP="00B4505E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0625F9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Host </w:t>
            </w:r>
            <w:r w:rsidR="00B72DD6" w:rsidRPr="000625F9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University</w:t>
            </w:r>
            <w:r w:rsidRPr="000625F9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:</w:t>
            </w:r>
          </w:p>
          <w:p w14:paraId="092720BA" w14:textId="77777777" w:rsidR="00B4505E" w:rsidRPr="000625F9" w:rsidRDefault="00B4505E" w:rsidP="00B4505E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19D5BBF0" w14:textId="1322286E" w:rsidR="00F30464" w:rsidRPr="000625F9" w:rsidRDefault="0024575D" w:rsidP="00B4505E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0625F9">
              <w:rPr>
                <w:rFonts w:ascii="Arial" w:hAnsi="Arial" w:cs="Arial"/>
                <w:sz w:val="21"/>
                <w:szCs w:val="21"/>
                <w:lang w:val="en-US"/>
              </w:rPr>
              <w:t>We confirm that the proposed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learning agreement is approved. </w:t>
            </w:r>
          </w:p>
          <w:p w14:paraId="29A19C58" w14:textId="77777777" w:rsidR="00B4505E" w:rsidRPr="000625F9" w:rsidRDefault="00B4505E" w:rsidP="00B4505E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6089EAAB" w14:textId="18155B79" w:rsidR="00B4505E" w:rsidRPr="000625F9" w:rsidRDefault="00B72DD6" w:rsidP="00B72DD6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0625F9">
              <w:rPr>
                <w:rFonts w:ascii="Arial" w:hAnsi="Arial" w:cs="Arial"/>
                <w:sz w:val="21"/>
                <w:szCs w:val="21"/>
                <w:lang w:val="en-US"/>
              </w:rPr>
              <w:t>University</w:t>
            </w:r>
            <w:r w:rsidR="00B4505E" w:rsidRPr="000625F9">
              <w:rPr>
                <w:rFonts w:ascii="Arial" w:hAnsi="Arial" w:cs="Arial"/>
                <w:sz w:val="21"/>
                <w:szCs w:val="21"/>
                <w:lang w:val="en-US"/>
              </w:rPr>
              <w:t xml:space="preserve"> seal</w:t>
            </w:r>
            <w:r w:rsidR="00836F06" w:rsidRPr="000625F9">
              <w:rPr>
                <w:rFonts w:ascii="Arial" w:hAnsi="Arial" w:cs="Arial"/>
                <w:sz w:val="21"/>
                <w:szCs w:val="21"/>
                <w:lang w:val="en-US"/>
              </w:rPr>
              <w:t xml:space="preserve"> (if available)</w:t>
            </w:r>
            <w:r w:rsidR="00B4505E" w:rsidRPr="000625F9">
              <w:rPr>
                <w:rFonts w:ascii="Arial" w:hAnsi="Arial" w:cs="Arial"/>
                <w:sz w:val="21"/>
                <w:szCs w:val="21"/>
                <w:lang w:val="en-US"/>
              </w:rPr>
              <w:t>:                Signature of academic advisor or exchange coordinator:</w:t>
            </w:r>
          </w:p>
          <w:p w14:paraId="6F75D11C" w14:textId="78C2B440" w:rsidR="00B4505E" w:rsidRPr="000625F9" w:rsidRDefault="00B4505E" w:rsidP="00B4505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0625F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14:paraId="15E416E9" w14:textId="77777777" w:rsidR="00B4505E" w:rsidRPr="000625F9" w:rsidRDefault="00B4505E" w:rsidP="00B4505E">
            <w:pPr>
              <w:spacing w:line="360" w:lineRule="auto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0625F9">
              <w:rPr>
                <w:rFonts w:ascii="Arial" w:hAnsi="Arial" w:cs="Arial"/>
                <w:sz w:val="21"/>
                <w:szCs w:val="21"/>
                <w:lang w:val="en-US"/>
              </w:rPr>
              <w:t>________________________________________</w:t>
            </w:r>
          </w:p>
          <w:p w14:paraId="6A4FA64F" w14:textId="17967600" w:rsidR="00B4505E" w:rsidRPr="000625F9" w:rsidRDefault="00B4505E" w:rsidP="00B4505E">
            <w:pPr>
              <w:spacing w:line="360" w:lineRule="auto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0625F9">
              <w:rPr>
                <w:rFonts w:ascii="Arial" w:hAnsi="Arial" w:cs="Arial"/>
                <w:sz w:val="21"/>
                <w:szCs w:val="21"/>
                <w:lang w:val="en-US"/>
              </w:rPr>
              <w:t>(_______________________________________)</w:t>
            </w:r>
          </w:p>
          <w:p w14:paraId="343621F3" w14:textId="07EC9CB4" w:rsidR="00B4505E" w:rsidRPr="000625F9" w:rsidRDefault="00B4505E" w:rsidP="00B4505E">
            <w:pPr>
              <w:spacing w:line="360" w:lineRule="auto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0625F9">
              <w:rPr>
                <w:rFonts w:ascii="Arial" w:hAnsi="Arial" w:cs="Arial"/>
                <w:sz w:val="21"/>
                <w:szCs w:val="21"/>
                <w:lang w:val="en-US"/>
              </w:rPr>
              <w:t>Email: ______________________________________</w:t>
            </w:r>
          </w:p>
          <w:p w14:paraId="14A4F567" w14:textId="77777777" w:rsidR="00B4505E" w:rsidRPr="000625F9" w:rsidRDefault="00B4505E" w:rsidP="00B4505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0625F9">
              <w:rPr>
                <w:rFonts w:ascii="Arial" w:hAnsi="Arial" w:cs="Arial"/>
                <w:sz w:val="21"/>
                <w:szCs w:val="21"/>
                <w:lang w:val="en-US"/>
              </w:rPr>
              <w:t xml:space="preserve">                                                                   Date (DD/MM/YYYY) ________________________</w:t>
            </w:r>
          </w:p>
          <w:p w14:paraId="6ACDFC02" w14:textId="77777777" w:rsidR="00F30464" w:rsidRDefault="00F30464" w:rsidP="008C6F36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781878A9" w14:textId="77777777" w:rsidR="00F30464" w:rsidRPr="000625F9" w:rsidRDefault="00F30464" w:rsidP="008C6F36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1B87E0D6" w14:textId="77777777" w:rsidR="008C6F36" w:rsidRPr="000625F9" w:rsidRDefault="008C6F36" w:rsidP="00012AFC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8A60021" w14:textId="77777777" w:rsidR="00B4505E" w:rsidRPr="000625F9" w:rsidRDefault="2627A801" w:rsidP="00012AFC">
      <w:pPr>
        <w:spacing w:line="276" w:lineRule="auto"/>
        <w:rPr>
          <w:sz w:val="20"/>
          <w:szCs w:val="20"/>
        </w:rPr>
      </w:pPr>
      <w:r w:rsidRPr="000625F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To student: </w:t>
      </w:r>
      <w:r w:rsidR="00012AFC" w:rsidRPr="000625F9">
        <w:rPr>
          <w:sz w:val="20"/>
          <w:szCs w:val="20"/>
        </w:rPr>
        <w:tab/>
      </w:r>
    </w:p>
    <w:p w14:paraId="239C5E16" w14:textId="0505C15B" w:rsidR="00012AFC" w:rsidRDefault="00012AFC" w:rsidP="00012AFC">
      <w:pPr>
        <w:spacing w:line="276" w:lineRule="auto"/>
        <w:rPr>
          <w:rFonts w:ascii="Arial" w:hAnsi="Arial" w:cs="Browallia New"/>
          <w:sz w:val="20"/>
          <w:szCs w:val="25"/>
          <w:lang w:val="en-US"/>
        </w:rPr>
      </w:pPr>
      <w:r w:rsidRPr="00CD1391">
        <w:rPr>
          <w:rFonts w:ascii="Arial" w:hAnsi="Arial" w:cs="Arial"/>
          <w:color w:val="000000" w:themeColor="text1"/>
          <w:sz w:val="20"/>
          <w:szCs w:val="20"/>
        </w:rPr>
        <w:t xml:space="preserve">Please return </w:t>
      </w:r>
      <w:r w:rsidR="204543BF" w:rsidRPr="00CD1391">
        <w:rPr>
          <w:rFonts w:ascii="Arial" w:hAnsi="Arial" w:cs="Arial"/>
          <w:color w:val="000000" w:themeColor="text1"/>
          <w:sz w:val="20"/>
          <w:szCs w:val="20"/>
        </w:rPr>
        <w:t xml:space="preserve">the completed and signed form </w:t>
      </w:r>
      <w:r w:rsidRPr="00CD1391">
        <w:rPr>
          <w:rFonts w:ascii="Arial" w:hAnsi="Arial" w:cs="Arial"/>
          <w:color w:val="000000" w:themeColor="text1"/>
          <w:sz w:val="20"/>
          <w:szCs w:val="20"/>
        </w:rPr>
        <w:t xml:space="preserve">to the Faculty of Arts at </w:t>
      </w:r>
      <w:hyperlink r:id="rId8">
        <w:r w:rsidRPr="000625F9">
          <w:rPr>
            <w:rStyle w:val="Hyperlink"/>
            <w:rFonts w:ascii="Arial" w:hAnsi="Arial" w:cs="Arial"/>
            <w:sz w:val="20"/>
            <w:szCs w:val="20"/>
          </w:rPr>
          <w:t>exchange.artschula@gmail.com</w:t>
        </w:r>
      </w:hyperlink>
      <w:r w:rsidR="092E09C7" w:rsidRPr="000625F9">
        <w:rPr>
          <w:rFonts w:ascii="Arial" w:hAnsi="Arial" w:cs="Arial"/>
          <w:sz w:val="20"/>
          <w:szCs w:val="20"/>
        </w:rPr>
        <w:t xml:space="preserve"> within one month after the semester starts</w:t>
      </w:r>
      <w:r w:rsidR="00B72DD6" w:rsidRPr="000625F9">
        <w:rPr>
          <w:rFonts w:ascii="Arial" w:hAnsi="Arial" w:cs="Arial"/>
          <w:sz w:val="20"/>
          <w:szCs w:val="20"/>
        </w:rPr>
        <w:t xml:space="preserve"> at </w:t>
      </w:r>
      <w:r w:rsidR="0029385C" w:rsidRPr="000625F9">
        <w:rPr>
          <w:rFonts w:ascii="Arial" w:hAnsi="Arial" w:cs="Browallia New"/>
          <w:sz w:val="20"/>
          <w:szCs w:val="25"/>
        </w:rPr>
        <w:t>the h</w:t>
      </w:r>
      <w:r w:rsidR="00B72DD6" w:rsidRPr="000625F9">
        <w:rPr>
          <w:rFonts w:ascii="Arial" w:hAnsi="Arial" w:cs="Arial"/>
          <w:sz w:val="20"/>
          <w:szCs w:val="20"/>
        </w:rPr>
        <w:t xml:space="preserve">ost </w:t>
      </w:r>
      <w:r w:rsidR="0029385C" w:rsidRPr="000625F9">
        <w:rPr>
          <w:rFonts w:ascii="Arial" w:hAnsi="Arial" w:cs="Arial"/>
          <w:sz w:val="20"/>
          <w:szCs w:val="20"/>
        </w:rPr>
        <w:t>u</w:t>
      </w:r>
      <w:r w:rsidR="00B72DD6" w:rsidRPr="000625F9">
        <w:rPr>
          <w:rFonts w:ascii="Arial" w:hAnsi="Arial" w:cs="Arial"/>
          <w:sz w:val="20"/>
          <w:szCs w:val="20"/>
        </w:rPr>
        <w:t>niversity</w:t>
      </w:r>
      <w:r w:rsidR="00CD1391">
        <w:rPr>
          <w:rFonts w:ascii="Arial" w:hAnsi="Arial" w:cs="Browallia New"/>
          <w:sz w:val="20"/>
          <w:szCs w:val="25"/>
          <w:lang w:val="en-US"/>
        </w:rPr>
        <w:t>.</w:t>
      </w:r>
    </w:p>
    <w:p w14:paraId="049813BA" w14:textId="77777777" w:rsidR="00D910A7" w:rsidRPr="00ED72B5" w:rsidRDefault="00D910A7" w:rsidP="00012AFC">
      <w:pPr>
        <w:spacing w:line="276" w:lineRule="auto"/>
        <w:rPr>
          <w:rFonts w:ascii="Arial" w:hAnsi="Arial" w:cs="Browallia New"/>
          <w:sz w:val="20"/>
          <w:szCs w:val="25"/>
          <w:lang w:val="en-US"/>
        </w:rPr>
      </w:pPr>
    </w:p>
    <w:sectPr w:rsidR="00D910A7" w:rsidRPr="00ED72B5" w:rsidSect="00121451">
      <w:footerReference w:type="even" r:id="rId9"/>
      <w:footerReference w:type="default" r:id="rId10"/>
      <w:pgSz w:w="11900" w:h="16840"/>
      <w:pgMar w:top="1440" w:right="1440" w:bottom="8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73FA" w14:textId="77777777" w:rsidR="00240F8C" w:rsidRDefault="00240F8C" w:rsidP="00C94E16">
      <w:r>
        <w:separator/>
      </w:r>
    </w:p>
  </w:endnote>
  <w:endnote w:type="continuationSeparator" w:id="0">
    <w:p w14:paraId="68C44509" w14:textId="77777777" w:rsidR="00240F8C" w:rsidRDefault="00240F8C" w:rsidP="00C9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1732960897"/>
      <w:docPartObj>
        <w:docPartGallery w:val="Page Numbers (Bottom of Page)"/>
        <w:docPartUnique/>
      </w:docPartObj>
    </w:sdtPr>
    <w:sdtContent>
      <w:p w14:paraId="1D189FB2" w14:textId="7A3D8C61" w:rsidR="00540455" w:rsidRDefault="00540455" w:rsidP="00895BB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1ACBF23C" w14:textId="77777777" w:rsidR="00540455" w:rsidRDefault="005404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9AB4" w14:textId="3EE951A7" w:rsidR="00540455" w:rsidRPr="00540455" w:rsidRDefault="00000000" w:rsidP="00895BB4">
    <w:pPr>
      <w:pStyle w:val="Footer"/>
      <w:framePr w:wrap="none" w:vAnchor="text" w:hAnchor="margin" w:xAlign="center" w:y="1"/>
      <w:rPr>
        <w:rStyle w:val="PageNumber"/>
        <w:rFonts w:ascii="Arial" w:hAnsi="Arial" w:cs="Arial"/>
        <w:color w:val="7F7F7F" w:themeColor="text1" w:themeTint="80"/>
        <w:sz w:val="16"/>
        <w:szCs w:val="16"/>
      </w:rPr>
    </w:pPr>
    <w:sdt>
      <w:sdtPr>
        <w:rPr>
          <w:rStyle w:val="PageNumber"/>
          <w:rFonts w:ascii="Arial" w:hAnsi="Arial" w:cs="Arial"/>
          <w:color w:val="7F7F7F" w:themeColor="text1" w:themeTint="80"/>
          <w:sz w:val="16"/>
          <w:szCs w:val="16"/>
          <w:cs/>
        </w:rPr>
        <w:id w:val="-645743392"/>
        <w:docPartObj>
          <w:docPartGallery w:val="Page Numbers (Bottom of Page)"/>
          <w:docPartUnique/>
        </w:docPartObj>
      </w:sdtPr>
      <w:sdtContent>
        <w:r w:rsidR="00540455" w:rsidRPr="00540455">
          <w:rPr>
            <w:rStyle w:val="PageNumber"/>
            <w:rFonts w:ascii="Arial" w:hAnsi="Arial" w:cs="Arial"/>
            <w:color w:val="7F7F7F" w:themeColor="text1" w:themeTint="80"/>
            <w:sz w:val="16"/>
            <w:szCs w:val="16"/>
            <w:lang w:val="en-US"/>
          </w:rPr>
          <w:t xml:space="preserve">Page </w:t>
        </w:r>
        <w:r w:rsidR="00540455" w:rsidRPr="00540455">
          <w:rPr>
            <w:rStyle w:val="PageNumber"/>
            <w:rFonts w:ascii="Arial" w:hAnsi="Arial" w:cs="Arial"/>
            <w:color w:val="7F7F7F" w:themeColor="text1" w:themeTint="80"/>
            <w:sz w:val="16"/>
            <w:szCs w:val="16"/>
            <w:cs/>
          </w:rPr>
          <w:fldChar w:fldCharType="begin"/>
        </w:r>
        <w:r w:rsidR="00540455" w:rsidRPr="00540455">
          <w:rPr>
            <w:rStyle w:val="PageNumber"/>
            <w:rFonts w:ascii="Arial" w:hAnsi="Arial" w:cs="Arial"/>
            <w:color w:val="7F7F7F" w:themeColor="text1" w:themeTint="80"/>
            <w:sz w:val="16"/>
            <w:szCs w:val="16"/>
          </w:rPr>
          <w:instrText xml:space="preserve"> PAGE </w:instrText>
        </w:r>
        <w:r w:rsidR="00540455" w:rsidRPr="00540455">
          <w:rPr>
            <w:rStyle w:val="PageNumber"/>
            <w:rFonts w:ascii="Arial" w:hAnsi="Arial" w:cs="Arial"/>
            <w:color w:val="7F7F7F" w:themeColor="text1" w:themeTint="80"/>
            <w:sz w:val="16"/>
            <w:szCs w:val="16"/>
            <w:cs/>
          </w:rPr>
          <w:fldChar w:fldCharType="separate"/>
        </w:r>
        <w:r w:rsidR="00540455" w:rsidRPr="00540455">
          <w:rPr>
            <w:rStyle w:val="PageNumber"/>
            <w:rFonts w:ascii="Arial" w:hAnsi="Arial" w:cs="Arial"/>
            <w:noProof/>
            <w:color w:val="7F7F7F" w:themeColor="text1" w:themeTint="80"/>
            <w:sz w:val="16"/>
            <w:szCs w:val="16"/>
          </w:rPr>
          <w:t>1</w:t>
        </w:r>
        <w:r w:rsidR="00540455" w:rsidRPr="00540455">
          <w:rPr>
            <w:rStyle w:val="PageNumber"/>
            <w:rFonts w:ascii="Arial" w:hAnsi="Arial" w:cs="Arial"/>
            <w:color w:val="7F7F7F" w:themeColor="text1" w:themeTint="80"/>
            <w:sz w:val="16"/>
            <w:szCs w:val="16"/>
            <w:cs/>
          </w:rPr>
          <w:fldChar w:fldCharType="end"/>
        </w:r>
      </w:sdtContent>
    </w:sdt>
    <w:r w:rsidR="00540455" w:rsidRPr="00540455">
      <w:rPr>
        <w:rStyle w:val="PageNumber"/>
        <w:rFonts w:ascii="Arial" w:hAnsi="Arial" w:cs="Arial"/>
        <w:color w:val="7F7F7F" w:themeColor="text1" w:themeTint="80"/>
        <w:sz w:val="16"/>
        <w:szCs w:val="16"/>
      </w:rPr>
      <w:t xml:space="preserve"> of 2</w:t>
    </w:r>
  </w:p>
  <w:p w14:paraId="7E7500AB" w14:textId="77777777" w:rsidR="00540455" w:rsidRDefault="00540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2712" w14:textId="77777777" w:rsidR="00240F8C" w:rsidRDefault="00240F8C" w:rsidP="00C94E16">
      <w:r>
        <w:separator/>
      </w:r>
    </w:p>
  </w:footnote>
  <w:footnote w:type="continuationSeparator" w:id="0">
    <w:p w14:paraId="7A4A5767" w14:textId="77777777" w:rsidR="00240F8C" w:rsidRDefault="00240F8C" w:rsidP="00C94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92B"/>
    <w:multiLevelType w:val="hybridMultilevel"/>
    <w:tmpl w:val="7F60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B1"/>
    <w:rsid w:val="00012AFC"/>
    <w:rsid w:val="000625F9"/>
    <w:rsid w:val="000D0C89"/>
    <w:rsid w:val="00117205"/>
    <w:rsid w:val="00121451"/>
    <w:rsid w:val="001408E7"/>
    <w:rsid w:val="00143453"/>
    <w:rsid w:val="001634FC"/>
    <w:rsid w:val="001A4001"/>
    <w:rsid w:val="001D12FD"/>
    <w:rsid w:val="00201069"/>
    <w:rsid w:val="00220653"/>
    <w:rsid w:val="0022191A"/>
    <w:rsid w:val="00225FAF"/>
    <w:rsid w:val="00240F8C"/>
    <w:rsid w:val="0024575D"/>
    <w:rsid w:val="0029385C"/>
    <w:rsid w:val="002A5F75"/>
    <w:rsid w:val="003209F2"/>
    <w:rsid w:val="0037304D"/>
    <w:rsid w:val="00427A27"/>
    <w:rsid w:val="00440953"/>
    <w:rsid w:val="004623EC"/>
    <w:rsid w:val="0047206C"/>
    <w:rsid w:val="00494434"/>
    <w:rsid w:val="004D3CFA"/>
    <w:rsid w:val="004F1B5F"/>
    <w:rsid w:val="00517DF2"/>
    <w:rsid w:val="00540455"/>
    <w:rsid w:val="0056495E"/>
    <w:rsid w:val="00570646"/>
    <w:rsid w:val="0057750D"/>
    <w:rsid w:val="00577721"/>
    <w:rsid w:val="005C46A4"/>
    <w:rsid w:val="006176EB"/>
    <w:rsid w:val="00655FE7"/>
    <w:rsid w:val="006811F8"/>
    <w:rsid w:val="006927E7"/>
    <w:rsid w:val="00695D41"/>
    <w:rsid w:val="006A1EBB"/>
    <w:rsid w:val="006B7FFC"/>
    <w:rsid w:val="00732E4A"/>
    <w:rsid w:val="007503A4"/>
    <w:rsid w:val="00786589"/>
    <w:rsid w:val="007E1060"/>
    <w:rsid w:val="008034B0"/>
    <w:rsid w:val="00812474"/>
    <w:rsid w:val="00836F06"/>
    <w:rsid w:val="00895460"/>
    <w:rsid w:val="008A6315"/>
    <w:rsid w:val="008C1771"/>
    <w:rsid w:val="008C45EC"/>
    <w:rsid w:val="008C6F36"/>
    <w:rsid w:val="008D6E8F"/>
    <w:rsid w:val="008E2661"/>
    <w:rsid w:val="008F5A01"/>
    <w:rsid w:val="009157DF"/>
    <w:rsid w:val="00933043"/>
    <w:rsid w:val="009B1423"/>
    <w:rsid w:val="00A0247E"/>
    <w:rsid w:val="00A10120"/>
    <w:rsid w:val="00A20FBB"/>
    <w:rsid w:val="00A628BB"/>
    <w:rsid w:val="00A643B1"/>
    <w:rsid w:val="00AA6E68"/>
    <w:rsid w:val="00AB07E4"/>
    <w:rsid w:val="00AB3EB6"/>
    <w:rsid w:val="00AB5A6B"/>
    <w:rsid w:val="00B4505E"/>
    <w:rsid w:val="00B72DD6"/>
    <w:rsid w:val="00BF76FA"/>
    <w:rsid w:val="00C027DB"/>
    <w:rsid w:val="00C07F3B"/>
    <w:rsid w:val="00C12E40"/>
    <w:rsid w:val="00C14976"/>
    <w:rsid w:val="00C33E75"/>
    <w:rsid w:val="00C4167E"/>
    <w:rsid w:val="00C94E16"/>
    <w:rsid w:val="00CA016C"/>
    <w:rsid w:val="00CD1391"/>
    <w:rsid w:val="00D05ABA"/>
    <w:rsid w:val="00D44610"/>
    <w:rsid w:val="00D60E0A"/>
    <w:rsid w:val="00D61C7A"/>
    <w:rsid w:val="00D910A7"/>
    <w:rsid w:val="00DB032C"/>
    <w:rsid w:val="00DB1422"/>
    <w:rsid w:val="00DC5ED8"/>
    <w:rsid w:val="00E371D7"/>
    <w:rsid w:val="00E8257D"/>
    <w:rsid w:val="00EA387B"/>
    <w:rsid w:val="00EC1DCA"/>
    <w:rsid w:val="00ED3187"/>
    <w:rsid w:val="00ED72B5"/>
    <w:rsid w:val="00EE0C70"/>
    <w:rsid w:val="00EE36B1"/>
    <w:rsid w:val="00EF610D"/>
    <w:rsid w:val="00F02298"/>
    <w:rsid w:val="00F060B3"/>
    <w:rsid w:val="00F064A9"/>
    <w:rsid w:val="00F30464"/>
    <w:rsid w:val="00F30BF7"/>
    <w:rsid w:val="00F42137"/>
    <w:rsid w:val="00F6136A"/>
    <w:rsid w:val="00FB1B28"/>
    <w:rsid w:val="00FB51F3"/>
    <w:rsid w:val="00FD0A96"/>
    <w:rsid w:val="00FF2644"/>
    <w:rsid w:val="092E09C7"/>
    <w:rsid w:val="1A933AA9"/>
    <w:rsid w:val="204543BF"/>
    <w:rsid w:val="2627A801"/>
    <w:rsid w:val="30576A2C"/>
    <w:rsid w:val="3E86A083"/>
    <w:rsid w:val="52A12E4A"/>
    <w:rsid w:val="564A5EB3"/>
    <w:rsid w:val="58C150CD"/>
    <w:rsid w:val="6D55E2E4"/>
    <w:rsid w:val="75A4BCC8"/>
    <w:rsid w:val="7EA4B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86FAC"/>
  <w15:chartTrackingRefBased/>
  <w15:docId w15:val="{774D9061-DFC0-DE4B-BA28-FC0CA909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4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E16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C94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E16"/>
    <w:rPr>
      <w:rFonts w:cs="Angsana New"/>
    </w:rPr>
  </w:style>
  <w:style w:type="character" w:styleId="Hyperlink">
    <w:name w:val="Hyperlink"/>
    <w:basedOn w:val="DefaultParagraphFont"/>
    <w:uiPriority w:val="99"/>
    <w:unhideWhenUsed/>
    <w:rsid w:val="00F30BF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0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2AF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4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change.artschul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Mathurin Leelasetakul</dc:creator>
  <cp:keywords/>
  <dc:description/>
  <cp:lastModifiedBy>Mathurin Leelasetakul</cp:lastModifiedBy>
  <cp:revision>105</cp:revision>
  <dcterms:created xsi:type="dcterms:W3CDTF">2021-09-12T06:17:00Z</dcterms:created>
  <dcterms:modified xsi:type="dcterms:W3CDTF">2025-04-01T07:03:00Z</dcterms:modified>
</cp:coreProperties>
</file>