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B12D7" w14:textId="77777777" w:rsidR="00607867" w:rsidRPr="00F9569D" w:rsidRDefault="00607867" w:rsidP="0060786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F9569D">
        <w:rPr>
          <w:rFonts w:ascii="Angsana New" w:hAnsi="Angsana New" w:cs="Angsana New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CA0EFA" wp14:editId="6A870423">
                <wp:simplePos x="0" y="0"/>
                <wp:positionH relativeFrom="page">
                  <wp:posOffset>95250</wp:posOffset>
                </wp:positionH>
                <wp:positionV relativeFrom="page">
                  <wp:posOffset>47625</wp:posOffset>
                </wp:positionV>
                <wp:extent cx="7467600" cy="4883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775B1" w14:textId="77777777" w:rsidR="00BF4B78" w:rsidRPr="00532B13" w:rsidRDefault="00BF4B78" w:rsidP="00BF4B78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</w:pPr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 xml:space="preserve">Bachelor of Arts Program in Language and Culture 2023 </w:t>
                            </w:r>
                            <w:proofErr w:type="gramStart"/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>Curriculum :</w:t>
                            </w:r>
                            <w:proofErr w:type="gramEnd"/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 xml:space="preserve"> For students admitted in 2023 onwards</w:t>
                            </w:r>
                          </w:p>
                          <w:p w14:paraId="155F7600" w14:textId="74F1C09E" w:rsidR="00F12DC4" w:rsidRPr="007F164A" w:rsidRDefault="00F12DC4" w:rsidP="00607867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A0E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5pt;margin-top:3.75pt;width:588pt;height:3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" o:allowincell="f" filled="f" stroked="f" strokecolor="#622423" strokeweight="6pt">
                <v:stroke linestyle="thickThin"/>
                <v:textbox inset="10.8pt,7.2pt,10.8pt,7.2pt">
                  <w:txbxContent>
                    <w:p w14:paraId="797775B1" w14:textId="77777777" w:rsidR="00BF4B78" w:rsidRPr="00532B13" w:rsidRDefault="00BF4B78" w:rsidP="00BF4B78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</w:pPr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 xml:space="preserve">Bachelor of Arts Program in Language and Culture 2023 </w:t>
                      </w:r>
                      <w:proofErr w:type="gramStart"/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>Curriculum :</w:t>
                      </w:r>
                      <w:proofErr w:type="gramEnd"/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 xml:space="preserve"> For students admitted in 2023 onwards</w:t>
                      </w:r>
                    </w:p>
                    <w:p w14:paraId="155F7600" w14:textId="74F1C09E" w:rsidR="00F12DC4" w:rsidRPr="007F164A" w:rsidRDefault="00F12DC4" w:rsidP="00607867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 w:cs="Angsana New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2E779B" w14:textId="77777777" w:rsidR="00607867" w:rsidRPr="0084412D" w:rsidRDefault="00607867" w:rsidP="00607867">
      <w:pPr>
        <w:spacing w:after="0"/>
        <w:rPr>
          <w:rFonts w:ascii="Angsana New" w:hAnsi="Angsana New" w:cs="Angsana New"/>
          <w:sz w:val="26"/>
          <w:szCs w:val="26"/>
          <w:cs/>
        </w:rPr>
      </w:pPr>
      <w:r w:rsidRPr="0084412D">
        <w:rPr>
          <w:rFonts w:ascii="Angsana New" w:hAnsi="Angsana New" w:cs="Angsana New"/>
          <w:b/>
          <w:bCs/>
          <w:sz w:val="26"/>
          <w:szCs w:val="26"/>
        </w:rPr>
        <w:t>Name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_____________________________________________________________________</w:t>
      </w:r>
      <w:r w:rsidRPr="0084412D">
        <w:rPr>
          <w:rFonts w:ascii="Angsana New" w:hAnsi="Angsana New" w:cs="Angsana New"/>
          <w:b/>
          <w:bCs/>
          <w:sz w:val="26"/>
          <w:szCs w:val="26"/>
        </w:rPr>
        <w:t>Student ID</w:t>
      </w:r>
      <w:r w:rsidRPr="0084412D">
        <w:rPr>
          <w:rFonts w:ascii="Angsana New" w:hAnsi="Angsana New" w:cs="Angsana New"/>
          <w:sz w:val="26"/>
          <w:szCs w:val="26"/>
        </w:rPr>
        <w:t>____________________________</w:t>
      </w:r>
      <w:r w:rsidRPr="0084412D">
        <w:rPr>
          <w:rFonts w:ascii="Angsana New" w:hAnsi="Angsana New" w:cs="Angsana New"/>
          <w:b/>
          <w:bCs/>
          <w:sz w:val="26"/>
          <w:szCs w:val="26"/>
        </w:rPr>
        <w:t xml:space="preserve"> Advisor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</w:t>
      </w:r>
    </w:p>
    <w:p w14:paraId="60AF434F" w14:textId="77777777" w:rsidR="00607867" w:rsidRPr="0084412D" w:rsidRDefault="00607867" w:rsidP="00607867">
      <w:pPr>
        <w:spacing w:after="0"/>
        <w:rPr>
          <w:rFonts w:ascii="Angsana New" w:hAnsi="Angsana New" w:cs="Angsana New"/>
          <w:sz w:val="26"/>
          <w:szCs w:val="26"/>
        </w:rPr>
      </w:pPr>
      <w:r w:rsidRPr="0084412D">
        <w:rPr>
          <w:rFonts w:ascii="Angsana New" w:hAnsi="Angsana New" w:cs="Angsana New"/>
          <w:b/>
          <w:bCs/>
          <w:sz w:val="26"/>
          <w:szCs w:val="26"/>
        </w:rPr>
        <w:t xml:space="preserve">Contact Address 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_________________________________________________________________________________________________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607867" w:rsidRPr="00F9569D" w14:paraId="607ED7F7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3EB60AE9" w14:textId="77777777" w:rsidR="00607867" w:rsidRPr="00F9569D" w:rsidRDefault="00607867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68CD64FC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2AA7F74F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08C74A6C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607867" w:rsidRPr="00F9569D" w14:paraId="4017B83C" w14:textId="77777777" w:rsidTr="00555B3B">
        <w:tc>
          <w:tcPr>
            <w:tcW w:w="48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D300A8D" w14:textId="0A523636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 </w:t>
            </w:r>
            <w:proofErr w:type="gramStart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General  Education</w:t>
            </w:r>
            <w:proofErr w:type="gramEnd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Courses                            30  Credits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711ABAC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BF3C76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23616DC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</w:tr>
      <w:tr w:rsidR="00607867" w:rsidRPr="00F9569D" w14:paraId="1C166FE9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903A61E" w14:textId="116A2CE1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08C250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1342BE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F43809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6C6A7D46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3D011C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………………………………..……………………………….…..……...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474B8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2A198B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22C19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220F464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C54CD15" w14:textId="6E5F1E33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proofErr w:type="gramStart"/>
            <w:r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4C72C5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DBEF18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704B8D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34150F91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F07D468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………………………………..…………………………..……………....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6C5F9E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9CEEF7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8846E9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2830F76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7030CFD" w14:textId="41A3DB0A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proofErr w:type="gramStart"/>
            <w:r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15FB2F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521988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AA5FF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76F5829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798FEE60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………………………………..…………………………..……................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B8CF6A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F9D6C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B1256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4DB7B7EE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3A0ADD5" w14:textId="14752D7F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proofErr w:type="gramStart"/>
            <w:r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399455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FC2D16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5A8547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2F580855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1C17F5B6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………………………………..…………………………..……...............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3A0F32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65E75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684627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4E94786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5F446744" w14:textId="58E0BCAB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1.1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English Courses                                     </w:t>
            </w:r>
            <w:proofErr w:type="gramStart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6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3A72FE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5A6B92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DD65BA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79F873B6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0DC97A2" w14:textId="77777777" w:rsidR="00607867" w:rsidRPr="00F9569D" w:rsidRDefault="008E2EBA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8" w:anchor="2202118" w:history="1">
              <w:r w:rsidR="00607867" w:rsidRPr="00607867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2202118</w:t>
              </w:r>
            </w:hyperlink>
            <w:r w:rsidR="00607867" w:rsidRPr="00F9569D">
              <w:rPr>
                <w:rFonts w:ascii="Angsana New" w:hAnsi="Angsana New" w:cs="Angsana New"/>
                <w:sz w:val="24"/>
                <w:szCs w:val="24"/>
              </w:rPr>
              <w:t xml:space="preserve">   READ FUND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B1F7DF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7EED91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6CBF6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58645ECB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B7C1962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BB">
              <w:rPr>
                <w:rFonts w:ascii="Angsana New" w:hAnsi="Angsana New" w:cs="Angsana New"/>
                <w:sz w:val="24"/>
                <w:szCs w:val="24"/>
              </w:rPr>
              <w:t xml:space="preserve">2202125   WRIT </w:t>
            </w:r>
            <w:proofErr w:type="gramStart"/>
            <w:r w:rsidRPr="00374EBB">
              <w:rPr>
                <w:rFonts w:ascii="Angsana New" w:hAnsi="Angsana New" w:cs="Angsana New"/>
                <w:sz w:val="24"/>
                <w:szCs w:val="24"/>
              </w:rPr>
              <w:t>FUND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E69FA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8724A8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95FF00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07049E92" w14:textId="77777777" w:rsidTr="00092FCC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1D9569A4" w14:textId="591F68F6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1.2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General Education (Arts </w:t>
            </w:r>
            <w:proofErr w:type="gramStart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students)   </w:t>
            </w:r>
            <w:proofErr w:type="gramEnd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            </w: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6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8026E88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057027D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5076043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</w:tr>
      <w:tr w:rsidR="00607867" w:rsidRPr="00F9569D" w14:paraId="6994288E" w14:textId="77777777" w:rsidTr="008B1208"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3EB4E" w14:textId="250A8A99" w:rsidR="00607867" w:rsidRPr="001A2A4F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1A2A4F">
              <w:rPr>
                <w:rFonts w:ascii="Angsana New" w:hAnsi="Angsana New" w:cs="Angsana New"/>
                <w:sz w:val="24"/>
                <w:szCs w:val="24"/>
              </w:rPr>
              <w:t>2207143   REASONING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6E5E0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DBAB6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0A70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1EFBB667" w14:textId="77777777" w:rsidTr="008B1208"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4C333" w14:textId="2073D245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2206248   </w:t>
            </w:r>
            <w:r w:rsidRPr="001F654B">
              <w:rPr>
                <w:rFonts w:ascii="Angsana New" w:hAnsi="Angsana New" w:cs="Angsana New"/>
                <w:sz w:val="24"/>
                <w:szCs w:val="24"/>
              </w:rPr>
              <w:t>B</w:t>
            </w:r>
            <w:r>
              <w:rPr>
                <w:rFonts w:ascii="Angsana New" w:hAnsi="Angsana New" w:cs="Angsana New"/>
                <w:sz w:val="24"/>
                <w:szCs w:val="24"/>
              </w:rPr>
              <w:t>ASIC</w:t>
            </w:r>
            <w:r w:rsidRPr="001F654B">
              <w:rPr>
                <w:rFonts w:ascii="Angsana New" w:hAnsi="Angsana New" w:cs="Angsana New"/>
                <w:sz w:val="24"/>
                <w:szCs w:val="24"/>
              </w:rPr>
              <w:t xml:space="preserve"> R</w:t>
            </w:r>
            <w:r>
              <w:rPr>
                <w:rFonts w:ascii="Angsana New" w:hAnsi="Angsana New" w:cs="Angsana New"/>
                <w:sz w:val="24"/>
                <w:szCs w:val="24"/>
              </w:rPr>
              <w:t>ESEARCH</w:t>
            </w:r>
            <w:r w:rsidRPr="001F654B">
              <w:rPr>
                <w:rFonts w:ascii="Angsana New" w:hAnsi="Angsana New" w:cs="Angsana New"/>
                <w:sz w:val="24"/>
                <w:szCs w:val="24"/>
              </w:rPr>
              <w:t xml:space="preserve"> S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KILLS        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15FC8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456F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A3838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73E7BBCD" w14:textId="77777777" w:rsidTr="00092FCC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9916336" w14:textId="084F3BB9" w:rsidR="00607867" w:rsidRPr="00092FCC" w:rsidRDefault="00092FCC" w:rsidP="00607867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1.3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Foreign Language Courses </w:t>
            </w:r>
            <w:r w:rsidR="00607867" w:rsidRPr="00092FC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Basic </w:t>
            </w:r>
            <w:proofErr w:type="gramStart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Language</w:t>
            </w:r>
            <w:r w:rsidR="00607867" w:rsidRPr="00092FC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</w:t>
            </w:r>
            <w:proofErr w:type="gramEnd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6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997E7A2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39E0398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FFCE4F1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607867" w:rsidRPr="00F9569D" w14:paraId="39CAF473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1C1CA7E7" w14:textId="77777777" w:rsidR="00607867" w:rsidRPr="00607867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2222131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Chinese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2620949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60AEA1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BC46E5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03271D2D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A10B39F" w14:textId="77777777" w:rsidR="00607867" w:rsidRPr="00607867" w:rsidRDefault="00607867" w:rsidP="00607867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2222132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Chinese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DC7BE6B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2E0D8AC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6E53B76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5E89DD60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E96EBC4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2223071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Japanese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EDF7C52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EB13685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F857944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401A6F5A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9FE8423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2223072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Japanese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42031D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225F4DB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52F3BEB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64DF810C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512EA663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2225121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Korean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5B203E0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94B6F09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DEF6AC2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1BC4BFFA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D668AD7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2225122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Korean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1E94003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C4967C4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71E9847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251CE4D0" w14:textId="77777777" w:rsidTr="009A299C">
        <w:tc>
          <w:tcPr>
            <w:tcW w:w="4820" w:type="dxa"/>
            <w:tcBorders>
              <w:top w:val="nil"/>
              <w:bottom w:val="nil"/>
            </w:tcBorders>
          </w:tcPr>
          <w:p w14:paraId="660587AD" w14:textId="77777777" w:rsidR="00607867" w:rsidRPr="00F9569D" w:rsidRDefault="009A299C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2231010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French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32D7FA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9493C0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F4DF07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A299C" w:rsidRPr="00692E36" w14:paraId="36C20B70" w14:textId="77777777" w:rsidTr="009A299C">
        <w:trPr>
          <w:trHeight w:val="277"/>
        </w:trPr>
        <w:tc>
          <w:tcPr>
            <w:tcW w:w="4820" w:type="dxa"/>
            <w:tcBorders>
              <w:top w:val="nil"/>
              <w:bottom w:val="nil"/>
            </w:tcBorders>
          </w:tcPr>
          <w:p w14:paraId="6082CE29" w14:textId="77777777" w:rsidR="009A299C" w:rsidRPr="00856647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2231019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French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2BE97E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A93E25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C1F433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4FFAD4A8" w14:textId="77777777" w:rsidTr="009A299C">
        <w:trPr>
          <w:trHeight w:val="111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DA965" w14:textId="77777777" w:rsidR="009A299C" w:rsidRPr="00856647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2232105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German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85C23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37963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4C087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A299C" w:rsidRPr="00692E36" w14:paraId="57523983" w14:textId="77777777" w:rsidTr="009A299C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D1429" w14:textId="77777777" w:rsidR="009A299C" w:rsidRPr="009A299C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2232106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German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B4EA6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50367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0831A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A299C" w:rsidRPr="00692E36" w14:paraId="39C9058A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531DB" w14:textId="77777777" w:rsidR="009A299C" w:rsidRPr="009A299C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2233100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Spanish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666A5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C7160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65ADF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7071183F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64184" w14:textId="77777777" w:rsidR="008B1208" w:rsidRPr="00856647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2233200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Spanish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C629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FC5A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50F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06981A7B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C1BE7" w14:textId="77777777" w:rsidR="008B1208" w:rsidRPr="00374EE9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2234061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Italian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73FDC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9DE0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8476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270DBF37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C8EEB" w14:textId="77777777" w:rsidR="008B1208" w:rsidRPr="00374EE9" w:rsidRDefault="008B1208" w:rsidP="008B1208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2234062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Italian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3839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D31B9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93A49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5228DB92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D5967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2236100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Russian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B95A3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88A8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6F744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1317C12F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C5126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2236200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Russian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1E1D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2CAE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FD8A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F5F79A7" w14:textId="77777777" w:rsidTr="00555B3B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115AF03C" w14:textId="7A030A03" w:rsidR="008B1208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092FCC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2. </w:t>
            </w:r>
            <w:r w:rsidR="008B1208" w:rsidRPr="00092FCC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Program Courses 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                            </w:t>
            </w:r>
            <w:proofErr w:type="gramStart"/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96  Credits</w:t>
            </w:r>
            <w:proofErr w:type="gramEnd"/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68BEDE33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7D5F3167" w14:textId="77777777" w:rsidR="008B1208" w:rsidRPr="00887CCA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47F7255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692E36" w14:paraId="47375424" w14:textId="77777777" w:rsidTr="00092FC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CAE4B8" w14:textId="2093C865" w:rsidR="008B1208" w:rsidRPr="00092FCC" w:rsidRDefault="00092FCC" w:rsidP="008B1208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2.1 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Basic Courses           </w:t>
            </w:r>
            <w:proofErr w:type="gramStart"/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27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B533C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90E17E" w14:textId="77777777" w:rsidR="008B1208" w:rsidRPr="00887CCA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27641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9B6971" w:rsidRPr="00692E36" w14:paraId="2C08B542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3D31A" w14:textId="77777777" w:rsidR="009B6971" w:rsidRPr="00761879" w:rsidRDefault="009B6971" w:rsidP="009B6971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2200215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ASIA MODERN WORLD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6671C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E6EC4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C4DFD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B6971" w:rsidRPr="00692E36" w14:paraId="4E9D901C" w14:textId="77777777" w:rsidTr="009A299C">
        <w:trPr>
          <w:trHeight w:val="41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E705A" w14:textId="77777777" w:rsidR="009B6971" w:rsidRPr="00F9569D" w:rsidRDefault="009B6971" w:rsidP="009B6971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2200210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WEST MODERN WORLD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9228E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F9713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3868C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0DAE67B4" w14:textId="6A126A5F" w:rsidR="00607867" w:rsidRDefault="001C267E" w:rsidP="00607867">
      <w:r>
        <w:rPr>
          <w:noProof/>
        </w:rPr>
        <w:drawing>
          <wp:anchor distT="0" distB="0" distL="114300" distR="114300" simplePos="0" relativeHeight="251687936" behindDoc="1" locked="0" layoutInCell="1" allowOverlap="1" wp14:anchorId="5F87AE9A" wp14:editId="22665198">
            <wp:simplePos x="0" y="0"/>
            <wp:positionH relativeFrom="column">
              <wp:posOffset>85725</wp:posOffset>
            </wp:positionH>
            <wp:positionV relativeFrom="paragraph">
              <wp:posOffset>104140</wp:posOffset>
            </wp:positionV>
            <wp:extent cx="5000625" cy="3905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CD1C95" w14:textId="0EBCCB83" w:rsidR="009B6971" w:rsidRDefault="001C267E" w:rsidP="00607867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3B6DEE1B" wp14:editId="7E844909">
            <wp:simplePos x="0" y="0"/>
            <wp:positionH relativeFrom="column">
              <wp:posOffset>84455</wp:posOffset>
            </wp:positionH>
            <wp:positionV relativeFrom="paragraph">
              <wp:posOffset>9033510</wp:posOffset>
            </wp:positionV>
            <wp:extent cx="5000625" cy="3905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607867" w:rsidRPr="00F9569D" w14:paraId="621CDCD6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35CE892C" w14:textId="77777777" w:rsidR="00607867" w:rsidRPr="00F9569D" w:rsidRDefault="00607867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4F713F5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4698BF9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6CFA871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8B1208" w:rsidRPr="00F9569D" w14:paraId="6D7B4AD0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850DE2E" w14:textId="22AFF272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  <w:cs/>
              </w:rPr>
              <w:t>2202119</w:t>
            </w:r>
            <w:r w:rsidRPr="00B2304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CRIT READ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168356C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5D6383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6386B5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3B3A81D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DF1F5CA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2202126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ACAD REP WRIT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6F135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45929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16C96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2984BB0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E93D8C4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2209221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LANG SOCIO-CULT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EFB1D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87633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F73A4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4E9C1B7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40886CF" w14:textId="77777777" w:rsidR="008B1208" w:rsidRPr="00B2304B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2204211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TH HIST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28B00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F5EDE9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2B4D6A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092FCC" w:rsidRPr="00F9569D" w14:paraId="1C308701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4C414BB" w14:textId="3EB1A320" w:rsidR="00092FCC" w:rsidRPr="00092FCC" w:rsidRDefault="00AB1169" w:rsidP="008B1208">
            <w:pPr>
              <w:spacing w:after="0" w:line="8" w:lineRule="atLeast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12C3F8" wp14:editId="38A725A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249555</wp:posOffset>
                      </wp:positionV>
                      <wp:extent cx="342900" cy="243205"/>
                      <wp:effectExtent l="3810" t="254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676AE" w14:textId="77777777" w:rsidR="00AB1169" w:rsidRPr="00200C3C" w:rsidRDefault="00AB1169" w:rsidP="00AB1169">
                                  <w:pPr>
                                    <w:rPr>
                                      <w:rFonts w:ascii="Angsana New" w:hAnsi="Angsana New" w:cs="Angsana New"/>
                                    </w:rPr>
                                  </w:pPr>
                                  <w:r w:rsidRPr="00200C3C">
                                    <w:rPr>
                                      <w:rFonts w:ascii="Angsana New" w:hAnsi="Angsana New" w:cs="Angsana New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2C3F8" id="Text Box 2" o:spid="_x0000_s1027" type="#_x0000_t202" style="position:absolute;margin-left:101.75pt;margin-top:19.65pt;width:27pt;height:1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GchAIAABU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" stroked="f">
                      <v:textbox>
                        <w:txbxContent>
                          <w:p w14:paraId="636676AE" w14:textId="77777777" w:rsidR="00AB1169" w:rsidRPr="00200C3C" w:rsidRDefault="00AB1169" w:rsidP="00AB1169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200C3C">
                              <w:rPr>
                                <w:rFonts w:ascii="Angsana New" w:hAnsi="Angsana New" w:cs="Angsana New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Choose </w:t>
            </w:r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 from these 2 </w: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ubjects                 </w:t>
            </w:r>
            <w:proofErr w:type="gramStart"/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5C2CD7" w14:textId="77777777" w:rsidR="00092FCC" w:rsidRPr="00F9569D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3104F4" w14:textId="77777777" w:rsidR="00092FCC" w:rsidRPr="00887CCA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97DE1B" w14:textId="77777777" w:rsidR="00092FCC" w:rsidRPr="00F9569D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692E36" w14:paraId="647D1B4C" w14:textId="77777777" w:rsidTr="009A299C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55D75B2F" w14:textId="307F0D37" w:rsidR="008B1208" w:rsidRPr="002E391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D00D9">
              <w:rPr>
                <w:rFonts w:ascii="Angsana New" w:hAnsi="Angsana New" w:cs="Angsana New"/>
                <w:sz w:val="24"/>
                <w:szCs w:val="24"/>
              </w:rPr>
              <w:t>2200334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3D00D9">
              <w:rPr>
                <w:rFonts w:ascii="Angsana New" w:hAnsi="Angsana New" w:cs="Angsana New"/>
                <w:sz w:val="24"/>
                <w:szCs w:val="24"/>
              </w:rPr>
              <w:t>PUB SPKG MULTI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D1EC92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6D765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62485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7AF8246" w14:textId="77777777" w:rsidTr="009A299C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D2494" w14:textId="10390522" w:rsidR="008E2EBA" w:rsidRPr="00856647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3D00D9">
              <w:rPr>
                <w:rFonts w:ascii="Angsana New" w:hAnsi="Angsana New" w:cs="Angsana New"/>
                <w:sz w:val="24"/>
                <w:szCs w:val="24"/>
              </w:rPr>
              <w:t xml:space="preserve">2202203 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 w:rsidRPr="003D00D9">
              <w:rPr>
                <w:rFonts w:ascii="Angsana New" w:hAnsi="Angsana New" w:cs="Angsana New"/>
                <w:sz w:val="24"/>
                <w:szCs w:val="24"/>
              </w:rPr>
              <w:t>BUS PROF WRITING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FFCE" w14:textId="7879CE87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26AF6" w14:textId="73F5107E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3336" w14:textId="1B86B0EE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381EA211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5813C" w14:textId="465AA9F7" w:rsidR="008B1208" w:rsidRPr="00092FCC" w:rsidRDefault="007C0922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Choose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2 from these 3 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ubjects                 </w:t>
            </w:r>
            <w:proofErr w:type="gramStart"/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6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BB16A" w14:textId="2CD64C89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20873" w14:textId="5499D6E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EE8E" w14:textId="7CF4C0EA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692E36" w14:paraId="0AB14DA2" w14:textId="77777777" w:rsidTr="009A299C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C2FE9" w14:textId="5D7E31E2" w:rsidR="008B1208" w:rsidRPr="00226F90" w:rsidRDefault="008E2EBA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4"/>
                <w:szCs w:val="24"/>
              </w:rPr>
              <w:pict w14:anchorId="48486335">
                <v:shape id="_x0000_s1039" type="#_x0000_t202" style="position:absolute;margin-left:100.05pt;margin-top:2.05pt;width:27pt;height:19.15pt;z-index:251683840;mso-position-horizontal-relative:text;mso-position-vertical-relative:text" stroked="f">
                  <v:textbox style="mso-next-textbox:#_x0000_s1039">
                    <w:txbxContent>
                      <w:p w14:paraId="7FB4DB9D" w14:textId="77777777" w:rsidR="00F12DC4" w:rsidRPr="00200C3C" w:rsidRDefault="00F12DC4" w:rsidP="009A299C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200C3C">
                          <w:rPr>
                            <w:rFonts w:ascii="Angsana New" w:hAnsi="Angsana New" w:cs="Angsana New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="008B1208" w:rsidRPr="00226F90">
              <w:rPr>
                <w:rFonts w:ascii="Angsana New" w:hAnsi="Angsana New" w:cs="Angsana New"/>
                <w:sz w:val="24"/>
                <w:szCs w:val="24"/>
              </w:rPr>
              <w:t>2200150   BASIC ASIA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6A6EE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ED586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24015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7D1F3C6A" w14:textId="77777777" w:rsidTr="009A299C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BF7D3" w14:textId="57D0ABAD" w:rsidR="008B1208" w:rsidRPr="00226F90" w:rsidRDefault="008E2EBA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4"/>
                <w:szCs w:val="24"/>
              </w:rPr>
              <w:pict w14:anchorId="1C12C3F8">
                <v:shape id="_x0000_s1040" type="#_x0000_t202" style="position:absolute;margin-left:100.05pt;margin-top:3.95pt;width:27pt;height:19.15pt;z-index:251684864;mso-position-horizontal-relative:text;mso-position-vertical-relative:text" stroked="f">
                  <v:textbox style="mso-next-textbox:#_x0000_s1040">
                    <w:txbxContent>
                      <w:p w14:paraId="43E8BF9C" w14:textId="77777777" w:rsidR="00F12DC4" w:rsidRPr="00200C3C" w:rsidRDefault="00F12DC4" w:rsidP="009A299C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200C3C">
                          <w:rPr>
                            <w:rFonts w:ascii="Angsana New" w:hAnsi="Angsana New" w:cs="Angsana New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="008B1208" w:rsidRPr="00226F90">
              <w:rPr>
                <w:rFonts w:ascii="Angsana New" w:hAnsi="Angsana New" w:cs="Angsana New"/>
                <w:sz w:val="24"/>
                <w:szCs w:val="24"/>
              </w:rPr>
              <w:t>2200333   HIST WEST IDEAS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276E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86F44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6867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0AB18C9" w14:textId="77777777" w:rsidTr="00AB7E3D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D983C" w14:textId="2FF2A6CC" w:rsidR="008E2EBA" w:rsidRDefault="008E2EBA" w:rsidP="008E2EBA">
            <w:pPr>
              <w:spacing w:after="0"/>
            </w:pPr>
            <w:r w:rsidRPr="00226F90">
              <w:rPr>
                <w:rFonts w:ascii="Angsana New" w:hAnsi="Angsana New" w:cs="Angsana New"/>
                <w:sz w:val="24"/>
                <w:szCs w:val="24"/>
              </w:rPr>
              <w:t>2207102   GEN PHILOS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5F4A9" w14:textId="7471A529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7E072" w14:textId="46DA1725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A4238" w14:textId="37B6CD05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A46B4CF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2CAEE" w14:textId="3018BD01" w:rsidR="008E2EBA" w:rsidRPr="00F12DC4" w:rsidRDefault="008E2EBA" w:rsidP="008E2EBA">
            <w:pPr>
              <w:pStyle w:val="a3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2.2 Cultural Studies Courses                    45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00CAB" w14:textId="77777777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2A781" w14:textId="77777777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20E039" w14:textId="77777777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E2EBA" w:rsidRPr="00692E36" w14:paraId="487BE3BA" w14:textId="77777777" w:rsidTr="00092FCC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935BB2" w14:textId="0B32A947" w:rsidR="008E2EBA" w:rsidRPr="00092FCC" w:rsidRDefault="008E2EBA" w:rsidP="008E2EBA">
            <w:pPr>
              <w:pStyle w:val="a3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2.2.1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Core Courses                                      12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15DC3" w14:textId="6C9A2104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6A7C1" w14:textId="5224E60B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E6D81" w14:textId="6EB934A1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E2EBA" w:rsidRPr="00692E36" w14:paraId="1AFA9D07" w14:textId="77777777" w:rsidTr="00AB7E3D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C25C5" w14:textId="424477C6" w:rsidR="008E2EBA" w:rsidRPr="00AB7E3D" w:rsidRDefault="008E2EBA" w:rsidP="008E2EBA">
            <w:pPr>
              <w:pStyle w:val="a3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2200100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CULT STUD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1D02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57D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2B8D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458BBF5" w14:textId="77777777" w:rsidTr="00AB7E3D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6C593" w14:textId="406354BD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2200101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INTRO CULT </w:t>
            </w:r>
            <w:proofErr w:type="gramStart"/>
            <w:r w:rsidRPr="002E391D">
              <w:rPr>
                <w:rFonts w:ascii="Angsana New" w:hAnsi="Angsana New" w:cs="Angsana New"/>
                <w:sz w:val="24"/>
                <w:szCs w:val="24"/>
              </w:rPr>
              <w:t>STUD</w:t>
            </w:r>
            <w:proofErr w:type="gramEnd"/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65C7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50BD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3A75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08F136E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74C2" w14:textId="656BD129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2200102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LIT STUD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EE64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52DA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1CD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656DCAC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941D2" w14:textId="72FB4010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Angsana New" w:hAnsi="Angsana New" w:cs="Angsana New"/>
                <w:sz w:val="24"/>
                <w:szCs w:val="24"/>
              </w:rPr>
              <w:t xml:space="preserve">2200214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GEND STUD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ED7B" w14:textId="270D1F72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5981" w14:textId="3D7C20CC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9131" w14:textId="5E02F76B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bookmarkEnd w:id="0"/>
      <w:tr w:rsidR="008E2EBA" w:rsidRPr="00692E36" w14:paraId="793040C6" w14:textId="77777777" w:rsidTr="00092FC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94D86" w14:textId="70950B8E" w:rsidR="008E2EBA" w:rsidRPr="00092FCC" w:rsidRDefault="008E2EBA" w:rsidP="008E2EBA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2.2.2 Free Elective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Cultural </w:t>
            </w:r>
            <w:r w:rsidRP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Studies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Courses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33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FD29D" w14:textId="0BB6A482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FAF11" w14:textId="1E144C0F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C1DCE" w14:textId="6FF17B4E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E2EBA" w:rsidRPr="00692E36" w14:paraId="31A74BC5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DD12" w14:textId="0EF97334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2200205   EVERYDAY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AE02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6A94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9434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1A7BBE4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28EE4" w14:textId="3FC67DB1" w:rsidR="008E2EBA" w:rsidRPr="00AB7E3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10" w:anchor="2200302" w:history="1">
              <w:r w:rsidRPr="00AB7E3D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2200206</w:t>
              </w:r>
            </w:hyperlink>
            <w:r w:rsidRPr="00AB7E3D">
              <w:rPr>
                <w:rFonts w:ascii="Angsana New" w:hAnsi="Angsana New" w:cs="Angsana New"/>
                <w:sz w:val="24"/>
                <w:szCs w:val="24"/>
              </w:rPr>
              <w:t xml:space="preserve">   SEL STUD CULT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C83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E153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1998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8DD49C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EF199" w14:textId="35B97E71" w:rsidR="008E2EBA" w:rsidRPr="00AB7E3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11" w:anchor="2200303" w:history="1">
              <w:r w:rsidRPr="00AB7E3D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2200303</w:t>
              </w:r>
            </w:hyperlink>
            <w:r w:rsidRPr="00AB7E3D">
              <w:rPr>
                <w:rFonts w:ascii="Angsana New" w:hAnsi="Angsana New" w:cs="Angsana New"/>
                <w:sz w:val="24"/>
                <w:szCs w:val="24"/>
              </w:rPr>
              <w:t xml:space="preserve">   SEL STUD CULT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74B94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542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8C292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31A8606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46954" w14:textId="5672F79C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2200304   </w:t>
            </w:r>
            <w:r w:rsidRPr="00754275">
              <w:rPr>
                <w:rFonts w:ascii="Angsana New" w:hAnsi="Angsana New" w:cs="Angsana New"/>
                <w:sz w:val="24"/>
                <w:szCs w:val="24"/>
              </w:rPr>
              <w:t>CULT NARRATIVE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9961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0547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4233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67A74A1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44AF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2200306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IND CULT STUD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AB5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30FA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D441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F1E278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946F0" w14:textId="77777777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2200307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IND CULT STUD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3482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4716F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0AB0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2CB3DA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01760" w14:textId="77777777" w:rsidR="008E2EBA" w:rsidRPr="002E391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2200309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ANTHRO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D9EE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60CB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7C1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EEEC31B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88F86" w14:textId="77777777" w:rsidR="008E2EBA" w:rsidRPr="002E391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 xml:space="preserve">2200310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 COUNT 1945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E47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97F2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F10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B1BAA8E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FBEBF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2200311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POP </w:t>
            </w:r>
            <w:proofErr w:type="gramStart"/>
            <w:r w:rsidRPr="002E391D"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57A5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CE2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8608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1C544FC9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AE273" w14:textId="77777777" w:rsidR="008E2EBA" w:rsidRPr="002E391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2200318   </w:t>
            </w:r>
            <w:r w:rsidRPr="00A1620D">
              <w:rPr>
                <w:rFonts w:ascii="Angsana New" w:hAnsi="Angsana New" w:cs="Angsana New"/>
                <w:sz w:val="24"/>
                <w:szCs w:val="24"/>
              </w:rPr>
              <w:t xml:space="preserve">CONSUMER </w:t>
            </w:r>
            <w:proofErr w:type="gramStart"/>
            <w:r w:rsidRPr="00A1620D"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E3FF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35F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AA1F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6A4EEA7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585B8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2200332   </w:t>
            </w:r>
            <w:r w:rsidRPr="00502FA1">
              <w:rPr>
                <w:rFonts w:ascii="Angsana New" w:hAnsi="Angsana New" w:cs="Angsana New"/>
                <w:sz w:val="24"/>
                <w:szCs w:val="24"/>
              </w:rPr>
              <w:t>FOOD/CULT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CA6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D5E4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FFB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09DF30F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984C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2200336   SCIENCE /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D821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5589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492C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A7E1DB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0DD6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2200337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CULT BODY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A9FD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3A1F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8B7C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1A0A70DF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9F19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2200338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CULT / THINGS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F47D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3E11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1A7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6AE220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8D77B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2200340   TECH /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F539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98E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7845F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3F3404F9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4781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2200341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INTRO VIS ARTS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D4F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ABF6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EDC3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5C11AD52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A51D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2200342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SOC MED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E2F8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1969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B358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0416F0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319DA" w14:textId="77777777" w:rsidR="008E2EBA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2200355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ENV HUMANITIES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38BB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15A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21D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5387C8B3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DFF92" w14:textId="77777777" w:rsidR="008E2EBA" w:rsidRPr="00374EE9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hyperlink r:id="rId12" w:anchor="2200401" w:history="1">
              <w:r w:rsidRPr="00374EE9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2200401</w:t>
              </w:r>
            </w:hyperlink>
            <w:r w:rsidRPr="00374EE9">
              <w:rPr>
                <w:rFonts w:ascii="Angsana New" w:hAnsi="Angsana New" w:cs="Angsana New"/>
                <w:sz w:val="24"/>
                <w:szCs w:val="24"/>
              </w:rPr>
              <w:t xml:space="preserve">   SEL STUD CULT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4036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605A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92D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63932EF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B5445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2200402   SEL STUD CULT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C9B5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C60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D25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E7708A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775B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2200417   SENIOR PROJECT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4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909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7A82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995D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3681CBE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A63" w14:textId="585D4F6C" w:rsidR="008E2EBA" w:rsidRPr="00627E30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</w:t>
            </w:r>
            <w:r>
              <w:rPr>
                <w:rFonts w:ascii="Angsana New" w:hAnsi="Angsana New" w:cs="Angsana New"/>
                <w:sz w:val="24"/>
                <w:szCs w:val="24"/>
              </w:rPr>
              <w:t>18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INTERNSHIP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206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5E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A9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2C77AA6B" w14:textId="77777777" w:rsidR="00607867" w:rsidRDefault="00607867" w:rsidP="00607867"/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374EE9" w:rsidRPr="00F9569D" w14:paraId="16899AD8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05D19461" w14:textId="77777777" w:rsidR="00374EE9" w:rsidRPr="00F9569D" w:rsidRDefault="00374EE9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43607FB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37DD119C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36F956F4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607CF" w:rsidRPr="00F9569D" w14:paraId="186DB1E8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8061FE5" w14:textId="54AC560E" w:rsidR="00F607CF" w:rsidRPr="00627E30" w:rsidRDefault="00092FCC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2200420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HUMAN GEOGRAPHY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E025C59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B9D991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8073AF6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092FCC" w:rsidRPr="00F9569D" w14:paraId="5D8CDF2B" w14:textId="77777777" w:rsidTr="00374EE9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434ED025" w14:textId="273E3F99" w:rsidR="00092FCC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2200440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GEND NARRATIVE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194047E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67D2293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9A44235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092FCC" w:rsidRPr="00F9569D" w14:paraId="54E6E6D5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05A4E64" w14:textId="089EEA3A" w:rsidR="00092FCC" w:rsidRPr="00627E30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2200441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GEND CULT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37DF6AC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26CDBA2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532B217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092FCC" w:rsidRPr="00F9569D" w14:paraId="2213057A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9326859" w14:textId="4A3BB211" w:rsidR="00092FCC" w:rsidRPr="00627E30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2200488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TH LANG CULT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DD9F88B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E20E103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E64F4E0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092FCC" w:rsidRPr="00F9569D" w14:paraId="72A17515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4EC5D377" w14:textId="652B976E" w:rsidR="00092FCC" w:rsidRPr="00627E30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2200489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TH LIT CULT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64E5446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603C550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9B57DA1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092FCC" w:rsidRPr="00F9569D" w14:paraId="62C6DAC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715A08A" w14:textId="545D3DFD" w:rsidR="00092FCC" w:rsidRPr="00925553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2206251   </w:t>
            </w:r>
            <w:r w:rsidRPr="00181C55">
              <w:rPr>
                <w:rFonts w:ascii="Angsana New" w:hAnsi="Angsana New" w:cs="Angsana New"/>
                <w:sz w:val="24"/>
                <w:szCs w:val="24"/>
              </w:rPr>
              <w:t>CULT HERI INFO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BC95FD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D2EC2C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BAFE9F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F9569D" w14:paraId="7E5688E9" w14:textId="77777777" w:rsidTr="00374EE9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1C4B76E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BD98F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A29A7E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0DC54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F9569D" w14:paraId="2FBA27DE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58CF5B8A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F79194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98A971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A9233F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7F932D93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13982C6B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ECC44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320B7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EDC45F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44C99E4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A2C1823" w14:textId="53A35C8F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A6C8FD" w14:textId="3D22AFBE" w:rsidR="005704DF" w:rsidRPr="00F9569D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795652" w14:textId="76BCE509" w:rsidR="005704DF" w:rsidRPr="00887CCA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F15B69" w14:textId="47AB8261" w:rsidR="005704DF" w:rsidRPr="00F9569D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3B226BB" w14:textId="77777777" w:rsidTr="008B1208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6207" w14:textId="77777777" w:rsidR="005704DF" w:rsidRDefault="005704DF" w:rsidP="005704DF">
            <w:pPr>
              <w:spacing w:after="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89A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713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7FE43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272AC3E5" w14:textId="77777777" w:rsidTr="00555B3B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484BE56" w14:textId="55269D1D" w:rsidR="005704DF" w:rsidRPr="00092FCC" w:rsidRDefault="007C0922" w:rsidP="005704DF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2.3</w:t>
            </w:r>
            <w:r w:rsid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. </w:t>
            </w:r>
            <w:r w:rsidR="005704DF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Concentration Courses                                         24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3869A05" w14:textId="4F9868B3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DCF952C" w14:textId="22B9DE78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F9A8D47" w14:textId="78D1C685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704DF" w:rsidRPr="00692E36" w14:paraId="50D6436C" w14:textId="77777777" w:rsidTr="00092FCC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9FFA2" w14:textId="688ED8AD" w:rsidR="005704DF" w:rsidRPr="00F12DC4" w:rsidRDefault="007C0922" w:rsidP="005704DF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3.1 </w:t>
            </w:r>
            <w:r w:rsidR="005704DF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Media Cultures 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0C2B7" w14:textId="3C8D0A14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AD0A7" w14:textId="79BC015B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37F45" w14:textId="24F58354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704DF" w:rsidRPr="00692E36" w14:paraId="5134835E" w14:textId="77777777" w:rsidTr="008B1208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55968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2200213 Music and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3B61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D328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11E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FD06FCA" w14:textId="77777777" w:rsidTr="008B1208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097EB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2200228 Media Histories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10C5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3CDC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B545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9B51FDF" w14:textId="77777777" w:rsidTr="008B1208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89D3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2200229 Film Analysis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D3DC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85BE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B825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A7F42A4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920A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2200316 Dracula and Modern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3764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D6A5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48E2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04B250E8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C75CF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2200319 Critical Media Studies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02CB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029E4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FFA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2DE6B747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6751A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2200325 Literature and Film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72F5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05F6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6FE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2EC2EEE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E7C7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2200331 Visual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56D9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B4CA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9292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03CC34D0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14D09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2200343 Media and Religion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50D5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C94F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D9C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89A3320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2D0E6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2200344 Television in the Age of Streaming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4F06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6977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ED04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2067184B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36F3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2200350 Popular Cinema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10C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E3A2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9AE0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54589EED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BA7B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2200351 Asian Cinema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DD43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A33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94F6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2265BFD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5C8E1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2200360 Introduction to Creative Writing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5753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AE119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A3CA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5710FC2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DA17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2200403 Selected Study in Media Cultures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294C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4EE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0D3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70FF733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66D67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2200404 Selected Study in Media Cultures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DFC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8F3E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464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316AD15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B49B4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2200442 Gender and Queering the Media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740B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A09B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3808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B3C2D02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AEA00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2202338 Contemporary Literature in English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FE70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DE58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A856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A322E84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7A434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2202339 Popular Fiction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501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074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4349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1AA4AF3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F577E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2208193 World Performances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58E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CB2B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049C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464F0D2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1C97" w14:textId="2A076DAF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C5A3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0F6E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DAD7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1F0884E0" w14:textId="77777777" w:rsidTr="00374EE9">
        <w:trPr>
          <w:trHeight w:val="10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7776A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CF02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5EF6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EC14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02231EAE" w14:textId="77777777" w:rsidTr="00374EE9">
        <w:trPr>
          <w:trHeight w:val="9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E49F0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376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4711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4162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887601A" w14:textId="77777777" w:rsidTr="00374EE9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AF63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128F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D0E2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DAA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82C471F" w14:textId="77777777" w:rsidTr="00374EE9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EAAD3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C314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355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A9F4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8A17489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72D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E29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B8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634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250075BA" w14:textId="7BD81BEE" w:rsidR="00CE1874" w:rsidRDefault="001C267E" w:rsidP="00607867">
      <w:r>
        <w:rPr>
          <w:noProof/>
        </w:rPr>
        <w:drawing>
          <wp:anchor distT="0" distB="0" distL="114300" distR="114300" simplePos="0" relativeHeight="251692032" behindDoc="1" locked="0" layoutInCell="1" allowOverlap="1" wp14:anchorId="2CB47445" wp14:editId="2DBB5C31">
            <wp:simplePos x="0" y="0"/>
            <wp:positionH relativeFrom="column">
              <wp:posOffset>85725</wp:posOffset>
            </wp:positionH>
            <wp:positionV relativeFrom="paragraph">
              <wp:posOffset>104140</wp:posOffset>
            </wp:positionV>
            <wp:extent cx="5000625" cy="39052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E6731E" w:rsidRPr="00F9569D" w14:paraId="784ECE42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1DB11EC3" w14:textId="77777777" w:rsidR="00E6731E" w:rsidRPr="00F9569D" w:rsidRDefault="00E6731E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2EF5EF8A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2BF34CA9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2FD0CCD5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E6731E" w:rsidRPr="00F9569D" w14:paraId="71863F04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24BB3BD" w14:textId="60F3158E" w:rsidR="00E6731E" w:rsidRPr="00F12DC4" w:rsidRDefault="007C0922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3.2 </w:t>
            </w:r>
            <w:r w:rsidR="00E6731E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Global Cultures 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D3B1395" w14:textId="14F57341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E6AFE44" w14:textId="68C627E5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9A95DF3" w14:textId="09C86B39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F9569D" w14:paraId="5473590A" w14:textId="77777777" w:rsidTr="008B1208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462C7384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2200250 Culture and Globalization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2585A8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296DDF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0CF1C0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1836641B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82BC865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2200251 Postcolonial Cultures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2B3BCE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461FD0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E35923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63B86876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79AB0E7C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2200320 Transnational Mobilities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257B17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9401D5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BB256C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552952BD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48C51FB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2200321 Modern Frontiers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631DF3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24D942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5388A9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54ACC923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D5809FB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2200324 Literature and Transnationalism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83BC8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E522F2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7A80D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75CA3426" w14:textId="77777777" w:rsidTr="008B1208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3AD1D42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2200405 Global Governance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4822C7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6AEFC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7E7E9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47F5819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93F8DD6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2200406 Global Asia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314AA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09781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516752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D5BC268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30795EAA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2200413 Thailand and the World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316D4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3B4976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7E24E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4F1BCB99" w14:textId="77777777" w:rsidTr="008B1208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0AF6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2200414 Culture and the Economy in Global Contexts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0E3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26F22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E4DC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98D55AF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E9EC5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2200419 Selected Study in Global Cultures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DE4E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24237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2ED7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771AC4E1" w14:textId="77777777" w:rsidTr="008B1208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F7C8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2200425 Selected Study in Global Cultures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AB25C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534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BCAA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3D8C20B6" w14:textId="77777777" w:rsidTr="008B1208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FE5DF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2200430 China and the World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78D8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F8B3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B92D1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1B585FD" w14:textId="77777777" w:rsidTr="008B1208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FC1B8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2200431 International Development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778AD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D4D9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518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064EF69F" w14:textId="77777777" w:rsidTr="008B1208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226E3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2200432 Asian Science and Technology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7C1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8B12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747E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776A6CFE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F709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E1DC4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8A7AB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1F31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2B51781E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45671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04CA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5AE1F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5B51B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B6971" w:rsidRPr="00692E36" w14:paraId="3918D7C9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9F049" w14:textId="77777777" w:rsidR="009B6971" w:rsidRPr="00925553" w:rsidRDefault="009B6971" w:rsidP="009B6971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4151C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A9EED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FB612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2DF5056D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B0E9E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C79A5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9C42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E90C7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6B9A781E" w14:textId="77777777" w:rsidTr="008B1208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DE610" w14:textId="77777777" w:rsidR="00E6731E" w:rsidRDefault="00E6731E" w:rsidP="008B1208">
            <w:pPr>
              <w:spacing w:after="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FC7E1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3FB4D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C767D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62BEF47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F0785" w14:textId="4B1B5ADC" w:rsidR="00F607CF" w:rsidRPr="00F12DC4" w:rsidRDefault="007C0922" w:rsidP="00F607CF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2.3.3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</w:t>
            </w:r>
            <w:r w:rsidR="00F607CF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Foreign Language 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02D1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EB8E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83ED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607CF" w:rsidRPr="00692E36" w14:paraId="1D34D1EF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4CAC6" w14:textId="77777777" w:rsidR="00F607CF" w:rsidRPr="00F12DC4" w:rsidRDefault="00F607CF" w:rsidP="00F607CF">
            <w:pPr>
              <w:spacing w:after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Chinese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3F67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2A8E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60A4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607CF" w:rsidRPr="00692E36" w14:paraId="53E5DEB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681CA" w14:textId="77777777" w:rsidR="00F607CF" w:rsidRPr="00F607CF" w:rsidRDefault="00F607CF" w:rsidP="00F607C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2222201 Intermediate Chinese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DCC32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F5B4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D86B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5DFCEF3B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EE4C8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2222202 Intermediate Chinese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BAA9E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D40B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7C99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45A6014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29AAD" w14:textId="387F217C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2222301 Chinese Speaking Skills</w:t>
            </w:r>
            <w:r w:rsidR="005D6921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4BC7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C32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2D9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2DD36748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8AD6C9" w14:textId="201FF63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2222302 Chinese Speaking Skills</w:t>
            </w:r>
            <w:r w:rsidR="005D6921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E8B07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8534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E919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09B91C6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DF586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2222314 Chinese Language and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0CA47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CF34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D39A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497034D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843EF7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2222315 Chinese from media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05A8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D95B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B77D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175762A9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A8D501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2222401 Chinese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0759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BB675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A4D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1D239C1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0BAB9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2222402 Chinese for Business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81012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333E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3ADEA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C2CBC4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A6DD1" w14:textId="677E846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2222403 Chinese Writing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3B64D" w14:textId="2C3B3C6D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59DD6" w14:textId="7789E88D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4E9DE" w14:textId="00AB69F4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DA7DB48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43B61" w14:textId="5662CB7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2222404 Reading of Chinese </w:t>
            </w:r>
            <w:proofErr w:type="gramStart"/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Non Literary</w:t>
            </w:r>
            <w:proofErr w:type="gramEnd"/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Texts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6D9F2" w14:textId="4B0C6B84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3ED5C" w14:textId="3685716F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5B118" w14:textId="385D8365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26C76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0A477" w14:textId="2723B71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2222391 Selected Study in Chinese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21E48" w14:textId="76868BE2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07AB6" w14:textId="22B16745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67B0" w14:textId="0AD399D0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F0F718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A093E" w14:textId="2033F607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2222392 Selected Study in Chinese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194AB" w14:textId="72C06892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15BC8" w14:textId="5A78A917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AE492" w14:textId="61FBC18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D31756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9F0B2" w14:textId="04722A03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2222393 Selected Study in Chinese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3B6F3" w14:textId="123C40A5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E83C1" w14:textId="2C88C34C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19081" w14:textId="15B90DC8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239AD5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6D22C" w14:textId="2AC262CC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2222394 Selected Study in Chinese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E35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23B5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88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37E3C43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2C5A" w14:textId="77777777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EA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2F1" w14:textId="77777777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C8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14:paraId="79BC86D3" w14:textId="07CC8870" w:rsidR="00E6731E" w:rsidRDefault="001C267E" w:rsidP="00607867">
      <w:r>
        <w:rPr>
          <w:noProof/>
        </w:rPr>
        <w:drawing>
          <wp:anchor distT="0" distB="0" distL="114300" distR="114300" simplePos="0" relativeHeight="251694080" behindDoc="1" locked="0" layoutInCell="1" allowOverlap="1" wp14:anchorId="4C9AF2D9" wp14:editId="7179A052">
            <wp:simplePos x="0" y="0"/>
            <wp:positionH relativeFrom="column">
              <wp:posOffset>95250</wp:posOffset>
            </wp:positionH>
            <wp:positionV relativeFrom="paragraph">
              <wp:posOffset>132715</wp:posOffset>
            </wp:positionV>
            <wp:extent cx="5000625" cy="39052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F607CF" w:rsidRPr="00F9569D" w14:paraId="497D3B17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508D35C7" w14:textId="77777777" w:rsidR="00F607CF" w:rsidRPr="00F9569D" w:rsidRDefault="00F607CF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454FE11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5BA3A5CB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301C51DC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305D751E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50B6D9" w14:textId="534D8DFB" w:rsidR="00F12DC4" w:rsidRPr="00F12DC4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Japanese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783865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BC5737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0EBC7D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0B891885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C62D1B9" w14:textId="614CAB9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2223171 Intermediate Japanese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614672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7C6C8F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0189E9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2CAE46F7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257E5DFD" w14:textId="55600F7B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2223172 Intermediate Japanese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BE88B2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3301624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6CE2000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3C432F93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4E53697" w14:textId="613EC80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2223173 Japanese Reading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86C15E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91DB1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7900CA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4B97AFBD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7884F55D" w14:textId="408CDFC1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2223174 Japanese Listening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FC5DE42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4EC4BF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82C03B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5EC9F4C2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53DD648" w14:textId="7770CAD3" w:rsidR="00F12DC4" w:rsidRPr="00F607CF" w:rsidRDefault="00F12DC4" w:rsidP="00F12D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2223177 Intermediate Japanese III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523BD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CF2722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1D36B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732DD4BD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4BF993C" w14:textId="3D21E71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2223178 Japanese Writing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6655B5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F2E27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E69D4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54A13715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40473CDD" w14:textId="58AACFCB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2223179 Japanese Speaking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F6BAD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6A615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24DF8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7D7CD9E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7CAFB11" w14:textId="2BF27D4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2223278 Japanese Writing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0E9E3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D91C3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1C619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B991C71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80D6C" w14:textId="10BDFC0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2223279 Japanese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7DF1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928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3087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E1CA807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F902" w14:textId="637A07C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2223375 Japan, Then and Now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1B96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1E7F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C3F1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869A89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6D79B" w14:textId="5B88834E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2223376 Japanese Business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A1E9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453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335D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53EF15E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32A40" w14:textId="1F221B68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2223170 Introduction to Kanji Studies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8A0B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B0AB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6CDB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D7308FE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EA826" w14:textId="7A8236F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2223471 Selected Study in Japanese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57D2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F996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D333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DF8BD8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CD8B5" w14:textId="7083F89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2223472 Selected Study in Japanese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268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C550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900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195D890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4C59E" w14:textId="11E5E9D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2223473 Selected Study in Japanese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2AA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CE1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A3EB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1F4F9FB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1E87A" w14:textId="3C49B81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2223474 Selected Study in Japanese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053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CDF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7E8A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FCE9CE3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C536" w14:textId="68887582" w:rsidR="00F12DC4" w:rsidRPr="00F12DC4" w:rsidRDefault="00F12DC4" w:rsidP="00F12DC4">
            <w:pPr>
              <w:spacing w:after="0"/>
              <w:rPr>
                <w:rFonts w:ascii="Angsana New" w:hAnsi="Angsana New" w:cs="Angsana New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French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876D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41F3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B6F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711C4BC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65AB46" w14:textId="5610F5A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2231120 Intermediate French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86B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1BA0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9B85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9729DF2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5460E" w14:textId="63AE254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2231121 Intermediate French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D2D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3CDF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186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E685F3B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20988" w14:textId="2AD8BB1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2231223 French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7E3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B260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965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D16F79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A0E10" w14:textId="578DE780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2231224 French Reading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35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2519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29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CEE1DC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5C148" w14:textId="79F6EF4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2231225 French Writing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EE8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079C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BB57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FA7BEC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8486F" w14:textId="1146E944" w:rsidR="00F12DC4" w:rsidRPr="00F607C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2231301 French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A39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2B1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224B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BF10A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F800A" w14:textId="686F8116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2231302 French Reading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FB0A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82F1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43E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9134156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EF52A7" w14:textId="18B8095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2231303 French Writing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2A50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2385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834E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D2DE02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E66F8" w14:textId="674B8BCC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2231380 Selected Study in French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113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ED8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A48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C423B0F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E243E" w14:textId="583F039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2231474 Selected Study in French Language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14F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5F2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35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C6715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07DCD" w14:textId="0479F368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2231391 Selected Study in French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E2A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2484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BD8B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F3BBE6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F64C81" w14:textId="557B82B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2231392 Selected Study in French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1B2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8779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1822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FDC6C8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046F40" w14:textId="7E51BD0E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2231393 Selected Study in French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D19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E0B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AF24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F6128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D14E5" w14:textId="20CEAC7D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2231394 Selected Study in French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76D7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FA4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4F27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380561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0818F" w14:textId="1D4FB70C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>Spanish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7023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E06A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2E1E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C45CCF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72DF82" w14:textId="162E122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2233244 Spanish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587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B53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A50A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07E3639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A6B5B" w14:textId="007AAD33" w:rsidR="00F12DC4" w:rsidRPr="00F607C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2233300 Intermediate Spanish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549D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E976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D2C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403AAF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1F8B" w14:textId="7D5320E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2233301 Spanish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4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C3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AB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7BC1C7EC" w14:textId="62085B01" w:rsidR="00F607CF" w:rsidRDefault="001C267E" w:rsidP="00607867">
      <w:r>
        <w:rPr>
          <w:noProof/>
        </w:rPr>
        <w:drawing>
          <wp:anchor distT="0" distB="0" distL="114300" distR="114300" simplePos="0" relativeHeight="251696128" behindDoc="1" locked="0" layoutInCell="1" allowOverlap="1" wp14:anchorId="759820E2" wp14:editId="0493EE34">
            <wp:simplePos x="0" y="0"/>
            <wp:positionH relativeFrom="column">
              <wp:posOffset>76200</wp:posOffset>
            </wp:positionH>
            <wp:positionV relativeFrom="paragraph">
              <wp:posOffset>123825</wp:posOffset>
            </wp:positionV>
            <wp:extent cx="5000625" cy="390525"/>
            <wp:effectExtent l="0" t="0" r="9525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9B6971" w:rsidRPr="00F9569D" w14:paraId="7750BA6E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541FA9E9" w14:textId="77777777" w:rsidR="009B6971" w:rsidRPr="00F9569D" w:rsidRDefault="009B6971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DC62F2D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170CC1E5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5F771AEC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37EE6E23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0D00F9" w14:textId="6222B989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2233302 Spanish Writing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0EB49C4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D79C10A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2EF7880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6E095C7B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10411ED" w14:textId="6934B421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2233399 Spanish for Tourism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430A07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887E5B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08589E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8414FA2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2DBF89" w14:textId="25EF3D6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2233400 Intermediate Spanish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E19D77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06CC5D5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7EE33A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0EE0EC83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98E740" w14:textId="6612F247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2233401 Spanish Speaking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0EC3D3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1F5654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E3C6AF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67E1422E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DE2272" w14:textId="7FE57C89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2233402 Spanish Writing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5DC6CD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44876D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B0487FA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165B1BC6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47B4E009" w14:textId="21E77F7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2233403 Intermediate Spanish III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03A6B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2088F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33193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14161554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4045256A" w14:textId="4910ECA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2233455 Spanish for Business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B92CF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FF21A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BACB4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8E3E468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2E3CEE84" w14:textId="29531A35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2233391 Selected Study in Spanish Language or Culture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96FDD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96052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50FC1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8286D0B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9BE52C1" w14:textId="742139CB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2233392 Selected Study in Spanish Language or Culture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79A24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5495A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FD0EA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F6833D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EC1E4D" w14:textId="39B31915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2233393 Selected Study in Spanish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71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3CF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A67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035582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57F93" w14:textId="26D609AE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2233394 Selected Study in Spanish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BD7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D3D2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F8A9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9D80F99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426C2" w14:textId="7C3E23E3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Korean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FE91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D367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F9F1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746C437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B4849" w14:textId="76F3A6D6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2225123 Korean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DA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DAD7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3C0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963113F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67D7" w14:textId="7C5444D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2225124 Korean Movies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98A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BB1C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13C4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8550DFA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94513" w14:textId="47E1077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2225210 Korean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C3A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E41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0193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54F0947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2156" w14:textId="1EE8AF69" w:rsidR="00F12DC4" w:rsidRPr="009B6971" w:rsidRDefault="00F12DC4" w:rsidP="00F12DC4">
            <w:pPr>
              <w:spacing w:after="0" w:line="240" w:lineRule="auto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2225221 Intermediate Korean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9C13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59D0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73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E20CA80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98E6" w14:textId="5F9E0BAF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2225222 Intermediate Korean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7A8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92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A17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360DAE7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569F8" w14:textId="4D332FC9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2225223 Korean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096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800F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FF8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880A80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AC017" w14:textId="3FBD0B7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2225304 Korean Writing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7E29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D539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D78D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3F3FF8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B77CC" w14:textId="526E693D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2225310 Korean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CA2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B8D3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6512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AB85D3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F17B7" w14:textId="70C83727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2225321 The Use of the Korean Language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DA55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D17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A165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8B24FC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D4E70" w14:textId="4BF8C5E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2225322 Korea Today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70CC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41C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085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E1856B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AB8C" w14:textId="21CC4C8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2225391 Selected Study in Korean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FBE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4A72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C9A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F0E6CEF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47EF5" w14:textId="35A1110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2225392 Selected Study in Korean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73ED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397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8D77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C2762F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E6F6" w14:textId="7F1699D8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2225393 Selected Study in Korean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A58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D1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ECDB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C82EEF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C6417" w14:textId="2118FA0B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2225394 Selected Study in Korean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88F5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FAC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A2CB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D9CC5A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5EB7E" w14:textId="563D342A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German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82D7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2A3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D777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B9EDB2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78510" w14:textId="050703A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2232215 Intermediate German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898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19B6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3C81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163693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9B8F0" w14:textId="7922FF3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2232216 Intermediate German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8A64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EE80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7206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05CC36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FDC2" w14:textId="4EA4F47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2232260 German Reading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BE8F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4743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B35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6B8DA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5773" w14:textId="2944124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2232261 German Reading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7B03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10F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4CD7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C87621E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6DCEC" w14:textId="337E612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2232262 German Writing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6109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850C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5C0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242EB7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BF030" w14:textId="21E85EE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2232263 German Writing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A52B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49BF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FA6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781EAC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4F9729" w14:textId="6A8E4C30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2232264 German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C77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E72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C602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8414CF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196F26" w14:textId="700DC013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2232265 German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9D2E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E5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03C9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23F13EF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6179" w14:textId="5A8E95A8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2232391 Selected Study in German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77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E1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F0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58EC9C9A" w14:textId="3A25FC89" w:rsidR="009B6971" w:rsidRDefault="001C267E" w:rsidP="00607867">
      <w:r>
        <w:rPr>
          <w:noProof/>
        </w:rPr>
        <w:drawing>
          <wp:anchor distT="0" distB="0" distL="114300" distR="114300" simplePos="0" relativeHeight="251698176" behindDoc="1" locked="0" layoutInCell="1" allowOverlap="1" wp14:anchorId="5E55DDB9" wp14:editId="3D1C135C">
            <wp:simplePos x="0" y="0"/>
            <wp:positionH relativeFrom="column">
              <wp:posOffset>85725</wp:posOffset>
            </wp:positionH>
            <wp:positionV relativeFrom="paragraph">
              <wp:posOffset>94615</wp:posOffset>
            </wp:positionV>
            <wp:extent cx="5000625" cy="390525"/>
            <wp:effectExtent l="0" t="0" r="9525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9B6971" w:rsidRPr="00F9569D" w14:paraId="6135CFBA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0840A58D" w14:textId="77777777" w:rsidR="009B6971" w:rsidRPr="00F9569D" w:rsidRDefault="009B6971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331BD163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4D3CA186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2A0D745D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42282A76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6EF865" w14:textId="1AA2645A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2232392 Selected Study in German Language or Culture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43C352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4CEDED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F47021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A48E803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F1BF3F" w14:textId="62F094B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2232393 Selected Study in German Language or Culture III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A42873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54A0CB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4D6AA1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05B39252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F98DE2" w14:textId="4286A113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2232394 Selected Study in German Language or Culture IV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5C50C4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375500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68BA13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096E4834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010C22" w14:textId="41DE3942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Italian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43B64F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59D582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04BDD1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4DAA2BC8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6D49BE0" w14:textId="05476D46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2234161 Intermediate Italian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56CC7E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93EA9F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40C0F0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65118E04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45E6B21" w14:textId="2037D72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2234162 Intermediate Italian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4091C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2643E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0709D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7C27C5CB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6D8214AE" w14:textId="1946641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2234260 Italian Speaking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60404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8E174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2060A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E3B2868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CDBFDA0" w14:textId="3C7992AE" w:rsidR="00F12DC4" w:rsidRPr="0057092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2234261 Italian Reading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9DA6C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1447A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0ED62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6244F9B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E89F020" w14:textId="1EFCE106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2234262 Italian Writing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CDED5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17FEA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90F56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2BBC5C6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ED48F" w14:textId="6651656A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 xml:space="preserve">2234280 Contemporary Italy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D575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C022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AE3A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1661B5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F036F" w14:textId="5BAC8339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2234331 Italian for Tourism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3B69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126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8C12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10A17F5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34786" w14:textId="04331B3F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2234332 Italian in Business and Industrial Sectors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BA9A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7906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BB6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068F67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5C0D5" w14:textId="37A8E4D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2234350 Contemporary Italian Literature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3996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FCFC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6E8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6CD21C9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26FB" w14:textId="655F618B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2234360 Italian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266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91DB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6FF4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B5A30E4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FCAD" w14:textId="172E0B1C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2234380 Introduction to Italian Art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B5E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1A6A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36B5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92DA3E1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2628A" w14:textId="5C6CDD1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2234391 Selected Study in Italian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AF51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4C9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C49F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E4D496E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4B5D9" w14:textId="576A330A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2234392 Selected Study in Italian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07C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3E46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E73C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83EFBE8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6BF26" w14:textId="2034DA41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2234393 Selected Study in Italian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00BD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40F2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70EC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1E275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A050" w14:textId="26A5BE5D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 xml:space="preserve">2234394 Selected Study in Italian Language or Culture IV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CFD4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D229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51BF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27C408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854A7" w14:textId="3F84CBF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2234460 Selected Study in Italian Literature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463E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9A1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621D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CDE22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3EFE0" w14:textId="64912522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2234470 Selected Study in Italian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62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E8EC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87AD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613529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8B2CE" w14:textId="2F4A6CDC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2234480 Introduction to Italian Films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03F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AD4C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FE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1C71EA86" w14:textId="77777777" w:rsidTr="00555B3B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6409A91" w14:textId="183C3BF4" w:rsidR="00F12DC4" w:rsidRPr="00F12DC4" w:rsidRDefault="007C0922" w:rsidP="00F12DC4">
            <w:pPr>
              <w:spacing w:after="0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>3</w:t>
            </w:r>
            <w:r w:rsid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. </w:t>
            </w:r>
            <w:r w:rsidR="00F12DC4" w:rsidRP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Free Elective Courses </w:t>
            </w:r>
            <w:r w:rsid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          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6  </w:t>
            </w:r>
            <w:r w:rsid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776A371" w14:textId="390858D6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D68D5B4" w14:textId="42365284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9DB484F" w14:textId="27535025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12DC4" w:rsidRPr="0057092F" w14:paraId="65717E4E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D8C4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B8FC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B76F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F85EC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0FF38AEA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772CB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BA446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9D2B1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B228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6EA53649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F972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33F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1B69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DF5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5D5E3B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8521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318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81EF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9DD26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1EB85F5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D559F" w14:textId="77777777" w:rsidR="00F12DC4" w:rsidRDefault="00F12DC4" w:rsidP="00F12DC4">
            <w:pPr>
              <w:spacing w:after="6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A7774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5439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6593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67903C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EBB67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84F7D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258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3ACC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BFE1B4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196F8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9871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0D693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48EFB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51813C9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89848" w14:textId="77777777" w:rsidR="00F12DC4" w:rsidRDefault="00F12DC4" w:rsidP="00F12DC4">
            <w:pPr>
              <w:spacing w:after="60"/>
            </w:pPr>
            <w:r w:rsidRPr="00D6473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6CBC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B33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A32B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BDF6376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B2F" w14:textId="77777777" w:rsidR="00F12DC4" w:rsidRDefault="00F12DC4" w:rsidP="00F12DC4">
            <w:pPr>
              <w:spacing w:after="60"/>
            </w:pPr>
            <w:r w:rsidRPr="00D6473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04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2C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2F0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73F7A17F" w14:textId="791F8B15" w:rsidR="009B6971" w:rsidRDefault="001C267E" w:rsidP="00607867">
      <w:r>
        <w:rPr>
          <w:noProof/>
        </w:rPr>
        <w:drawing>
          <wp:anchor distT="0" distB="0" distL="114300" distR="114300" simplePos="0" relativeHeight="251700224" behindDoc="1" locked="0" layoutInCell="1" allowOverlap="1" wp14:anchorId="4A279C97" wp14:editId="53486577">
            <wp:simplePos x="0" y="0"/>
            <wp:positionH relativeFrom="column">
              <wp:posOffset>104775</wp:posOffset>
            </wp:positionH>
            <wp:positionV relativeFrom="paragraph">
              <wp:posOffset>228600</wp:posOffset>
            </wp:positionV>
            <wp:extent cx="5000625" cy="390525"/>
            <wp:effectExtent l="0" t="0" r="952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B6971" w:rsidSect="0057092F">
      <w:pgSz w:w="12240" w:h="15840" w:code="1"/>
      <w:pgMar w:top="425" w:right="567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67"/>
    <w:rsid w:val="000456FA"/>
    <w:rsid w:val="00092FCC"/>
    <w:rsid w:val="000C097C"/>
    <w:rsid w:val="000C255F"/>
    <w:rsid w:val="001616B7"/>
    <w:rsid w:val="001C267E"/>
    <w:rsid w:val="002C718E"/>
    <w:rsid w:val="00374EE9"/>
    <w:rsid w:val="00555B3B"/>
    <w:rsid w:val="005704DF"/>
    <w:rsid w:val="0057092F"/>
    <w:rsid w:val="005D6921"/>
    <w:rsid w:val="00607867"/>
    <w:rsid w:val="007C0922"/>
    <w:rsid w:val="0084412D"/>
    <w:rsid w:val="008B1208"/>
    <w:rsid w:val="008E2EBA"/>
    <w:rsid w:val="009A299C"/>
    <w:rsid w:val="009B6971"/>
    <w:rsid w:val="00AB1169"/>
    <w:rsid w:val="00AB7E3D"/>
    <w:rsid w:val="00BF4B78"/>
    <w:rsid w:val="00C53ED7"/>
    <w:rsid w:val="00C94BE9"/>
    <w:rsid w:val="00CB1BBA"/>
    <w:rsid w:val="00CE1874"/>
    <w:rsid w:val="00D14191"/>
    <w:rsid w:val="00E018B7"/>
    <w:rsid w:val="00E6731E"/>
    <w:rsid w:val="00F12DC4"/>
    <w:rsid w:val="00F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7A52600"/>
  <w15:chartTrackingRefBased/>
  <w15:docId w15:val="{77D00263-4F63-4D1F-9844-ECFEC95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97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67"/>
    <w:pPr>
      <w:ind w:left="720"/>
      <w:contextualSpacing/>
    </w:pPr>
  </w:style>
  <w:style w:type="character" w:styleId="a4">
    <w:name w:val="Hyperlink"/>
    <w:uiPriority w:val="99"/>
    <w:unhideWhenUsed/>
    <w:rsid w:val="006078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9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92F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.chula.ac.th/~balac/curriculum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ts.chula.ac.th/~balac/curriculum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ts.chula.ac.th/~balac/curriculum.htm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rts.chula.ac.th/~balac/curriculum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413EC808CF04C8D06E6A45161C9BB" ma:contentTypeVersion="14" ma:contentTypeDescription="Create a new document." ma:contentTypeScope="" ma:versionID="1592f82726eebd3d65b5edab41d0f60f">
  <xsd:schema xmlns:xsd="http://www.w3.org/2001/XMLSchema" xmlns:xs="http://www.w3.org/2001/XMLSchema" xmlns:p="http://schemas.microsoft.com/office/2006/metadata/properties" xmlns:ns3="b2d5b97c-ca8e-450c-bbff-c64ecb802de9" xmlns:ns4="0cf5fa16-b2f4-41e6-b7d4-84d69beb2aa4" targetNamespace="http://schemas.microsoft.com/office/2006/metadata/properties" ma:root="true" ma:fieldsID="e42c2a0d37cac4d9afe1ee5ecaf0e80d" ns3:_="" ns4:_="">
    <xsd:import namespace="b2d5b97c-ca8e-450c-bbff-c64ecb802de9"/>
    <xsd:import namespace="0cf5fa16-b2f4-41e6-b7d4-84d69beb2a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b97c-ca8e-450c-bbff-c64ecb802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5fa16-b2f4-41e6-b7d4-84d69beb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D36F-EE1E-4742-89F0-122A49E7005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0cf5fa16-b2f4-41e6-b7d4-84d69beb2aa4"/>
    <ds:schemaRef ds:uri="b2d5b97c-ca8e-450c-bbff-c64ecb802de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6B0F81-18AE-4BCC-AB25-F7143F67B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5b97c-ca8e-450c-bbff-c64ecb802de9"/>
    <ds:schemaRef ds:uri="0cf5fa16-b2f4-41e6-b7d4-84d69beb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ECBF2-9914-4078-9304-8BBBE7294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F5E84-0734-49CF-9AFB-00C2867F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Napassaporn Singsuk</dc:creator>
  <cp:keywords/>
  <dc:description/>
  <cp:lastModifiedBy>Napassaporn Singsuk</cp:lastModifiedBy>
  <cp:revision>16</cp:revision>
  <cp:lastPrinted>2023-06-19T07:03:00Z</cp:lastPrinted>
  <dcterms:created xsi:type="dcterms:W3CDTF">2023-06-19T03:37:00Z</dcterms:created>
  <dcterms:modified xsi:type="dcterms:W3CDTF">2024-08-23T07:23:00Z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0x010100E17413EC808CF04C8D06E6A45161C9BB</vt:lpwstr>
  </property>
</Properties>
</file>